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EA2C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0C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0CB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A0962A7" w:rsidR="001F5B4C" w:rsidRPr="006F740C" w:rsidRDefault="00780C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89893" w:rsidR="005F75C4" w:rsidRPr="0064541D" w:rsidRDefault="00780C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545FC" w:rsidR="0064541D" w:rsidRPr="000209F6" w:rsidRDefault="00780C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DA8C8" w:rsidR="0064541D" w:rsidRPr="000209F6" w:rsidRDefault="0078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AC07B" w:rsidR="0064541D" w:rsidRPr="000209F6" w:rsidRDefault="0078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DFA16" w:rsidR="0064541D" w:rsidRPr="000209F6" w:rsidRDefault="0078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2F61B" w:rsidR="0064541D" w:rsidRPr="000209F6" w:rsidRDefault="0078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2178E" w:rsidR="0064541D" w:rsidRPr="000209F6" w:rsidRDefault="0078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F1BB20" w:rsidR="0064541D" w:rsidRPr="000209F6" w:rsidRDefault="00780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3BEBBC" w:rsidR="0064541D" w:rsidRPr="00780CB0" w:rsidRDefault="00780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C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7BC86F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64AA69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9440D4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ADFB86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09E35F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FFCDD6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D8A438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73D801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BEC5A2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94D9DA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F8ED7F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16EBD3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087750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17E0FD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9A6637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1D490A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70F70C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8B5C10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BEF985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20CEDC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4DD9C7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7F83B7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C1D8C6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E6A6B8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9559F1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962060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018659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6D36F9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1FB4D1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79802E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374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5BA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749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7B8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57C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68B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D25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8EE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619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0E2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F29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975C9" w:rsidR="0064541D" w:rsidRPr="0064541D" w:rsidRDefault="00780C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09E912" w:rsidR="00AB6BA8" w:rsidRPr="000209F6" w:rsidRDefault="0078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D04F2D" w:rsidR="00AB6BA8" w:rsidRPr="000209F6" w:rsidRDefault="0078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3D0418" w:rsidR="00AB6BA8" w:rsidRPr="000209F6" w:rsidRDefault="0078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DC6288" w:rsidR="00AB6BA8" w:rsidRPr="000209F6" w:rsidRDefault="0078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DD106D" w:rsidR="00AB6BA8" w:rsidRPr="000209F6" w:rsidRDefault="0078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6BF0F0" w:rsidR="00AB6BA8" w:rsidRPr="000209F6" w:rsidRDefault="0078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556C21" w:rsidR="00AB6BA8" w:rsidRPr="000209F6" w:rsidRDefault="00780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322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84E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C76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D5233D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96D405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C804A8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2C76D5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361D2F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CC0259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FC848B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57699D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A4F76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9B6DFD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97FD38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671515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865E45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303535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20D1D7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EE8C37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557A16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916E39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21CA2B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B22E15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ED2D9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B0E1B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82054D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80EF9F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0A2EAB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01206B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4AD01F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F9F77F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24107C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993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175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CF2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3DD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F40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61B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D5D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069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009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93B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0B0FA" w:rsidR="0064541D" w:rsidRPr="0064541D" w:rsidRDefault="00780C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8ECBC6" w:rsidR="00AB6BA8" w:rsidRPr="000209F6" w:rsidRDefault="0078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A192CE" w:rsidR="00AB6BA8" w:rsidRPr="000209F6" w:rsidRDefault="0078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175FC8" w:rsidR="00AB6BA8" w:rsidRPr="000209F6" w:rsidRDefault="0078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FD52B0" w:rsidR="00AB6BA8" w:rsidRPr="000209F6" w:rsidRDefault="0078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1EE85B" w:rsidR="00AB6BA8" w:rsidRPr="000209F6" w:rsidRDefault="0078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CF83D8" w:rsidR="00AB6BA8" w:rsidRPr="000209F6" w:rsidRDefault="0078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9CC65D" w:rsidR="00AB6BA8" w:rsidRPr="000209F6" w:rsidRDefault="00780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5F0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059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382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CDF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DCC81E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C17B4D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A4C11E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C8D509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56A9EA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90F8F4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5E2C88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2E5155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92AD2D" w:rsidR="0064541D" w:rsidRPr="00780CB0" w:rsidRDefault="00780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CB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BD2A47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81E107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31AEF7" w:rsidR="0064541D" w:rsidRPr="00780CB0" w:rsidRDefault="00780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C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47FFFE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1B74E9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11CDC2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5B755C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78641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EF6609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BDC720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BB64DE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AE1007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2BBD47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97AC78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59236F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EFAB5D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11AE20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215B26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7C0245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BEE185" w:rsidR="0064541D" w:rsidRPr="00780CB0" w:rsidRDefault="00780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C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E1E09A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B4E57F" w:rsidR="0064541D" w:rsidRPr="0064541D" w:rsidRDefault="00780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D51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C16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7CC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096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2F8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A75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6B4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5DA47" w:rsidR="00113533" w:rsidRPr="0030502F" w:rsidRDefault="00780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0CB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03C056" w:rsidR="00113533" w:rsidRPr="0030502F" w:rsidRDefault="00780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17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B8B1E" w:rsidR="00113533" w:rsidRPr="0030502F" w:rsidRDefault="00780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169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AE334" w:rsidR="00113533" w:rsidRPr="0030502F" w:rsidRDefault="00780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B8E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EAC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ACF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9A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30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2B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CE1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BC2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464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12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28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0CB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