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D007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46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46F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999B921" w:rsidR="001F5B4C" w:rsidRPr="006F740C" w:rsidRDefault="00EE46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FFD58" w:rsidR="005F75C4" w:rsidRPr="0064541D" w:rsidRDefault="00EE46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DA7A5" w:rsidR="0064541D" w:rsidRPr="000209F6" w:rsidRDefault="00EE46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D4C69" w:rsidR="0064541D" w:rsidRPr="000209F6" w:rsidRDefault="00EE4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4449D" w:rsidR="0064541D" w:rsidRPr="000209F6" w:rsidRDefault="00EE4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AF944" w:rsidR="0064541D" w:rsidRPr="000209F6" w:rsidRDefault="00EE4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E82F1" w:rsidR="0064541D" w:rsidRPr="000209F6" w:rsidRDefault="00EE4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783A9" w:rsidR="0064541D" w:rsidRPr="000209F6" w:rsidRDefault="00EE4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B3F70F" w:rsidR="0064541D" w:rsidRPr="000209F6" w:rsidRDefault="00EE4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830C29" w:rsidR="0064541D" w:rsidRPr="00EE46FD" w:rsidRDefault="00EE4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6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976FCB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E03FF4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FB3B7B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FE35D7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474322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FAD6F0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83F677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3C4457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243D6F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A08821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5B4A2D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BB18FD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60B874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F17C3F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85BFB9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4FF1E5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CEAFED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31B342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1C526E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B7A388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BABB29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6A69F1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0AFE33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0A4526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EFBE57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46E847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858EA1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8BD1F0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FD4085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B6E1B3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FD7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882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667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251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9CC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EA5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808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809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3D9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675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A4E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DC477B" w:rsidR="0064541D" w:rsidRPr="0064541D" w:rsidRDefault="00EE46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408008" w:rsidR="00AB6BA8" w:rsidRPr="000209F6" w:rsidRDefault="00EE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B5B339" w:rsidR="00AB6BA8" w:rsidRPr="000209F6" w:rsidRDefault="00EE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CCAB3D" w:rsidR="00AB6BA8" w:rsidRPr="000209F6" w:rsidRDefault="00EE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BA3E40" w:rsidR="00AB6BA8" w:rsidRPr="000209F6" w:rsidRDefault="00EE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B86E57" w:rsidR="00AB6BA8" w:rsidRPr="000209F6" w:rsidRDefault="00EE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BF1A2C" w:rsidR="00AB6BA8" w:rsidRPr="000209F6" w:rsidRDefault="00EE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70925F" w:rsidR="00AB6BA8" w:rsidRPr="000209F6" w:rsidRDefault="00EE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933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725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17C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23C8D6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79F7C8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0414D2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B0D1C0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727B30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EA530C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63C2A7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F47944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B4BB25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444521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9528A4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7CDE97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A9B7BD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E6E96B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3C4605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AD3D15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2BB7FC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1A6A0B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D25F66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C0E208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01C4DE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33B4A1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4BAC40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CE6648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CFE45F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87F825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5F1EB2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2C4575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978B5F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CAA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379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29C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C98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837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3E3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123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090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FE5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053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3BB9F0" w:rsidR="0064541D" w:rsidRPr="0064541D" w:rsidRDefault="00EE46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CB2F20" w:rsidR="00AB6BA8" w:rsidRPr="000209F6" w:rsidRDefault="00EE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348939" w:rsidR="00AB6BA8" w:rsidRPr="000209F6" w:rsidRDefault="00EE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D0FF92" w:rsidR="00AB6BA8" w:rsidRPr="000209F6" w:rsidRDefault="00EE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1B4044" w:rsidR="00AB6BA8" w:rsidRPr="000209F6" w:rsidRDefault="00EE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09D93A" w:rsidR="00AB6BA8" w:rsidRPr="000209F6" w:rsidRDefault="00EE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B56B26" w:rsidR="00AB6BA8" w:rsidRPr="000209F6" w:rsidRDefault="00EE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1C17EC" w:rsidR="00AB6BA8" w:rsidRPr="000209F6" w:rsidRDefault="00EE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2EC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69C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B7D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663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768DC1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177054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C969CC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9EF8B2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2E8231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C437D9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9BD52A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BFBA0A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29474E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5050E4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425DAF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43FE71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510A38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68B31A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4951FD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01B46D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0E28CA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922351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A75BEA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8D2CFC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0994B1" w:rsidR="0064541D" w:rsidRPr="00EE46FD" w:rsidRDefault="00EE4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6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530D10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ADABD5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C17197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A692A5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5D6379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3C7B9B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94046F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DA9BBB" w:rsidR="0064541D" w:rsidRPr="00EE46FD" w:rsidRDefault="00EE4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6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37E671" w:rsidR="0064541D" w:rsidRPr="0064541D" w:rsidRDefault="00EE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47ADA1" w:rsidR="0064541D" w:rsidRPr="00EE46FD" w:rsidRDefault="00EE4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6F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EB5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ACD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BA1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3D5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68E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434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3A9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C64F86" w:rsidR="00113533" w:rsidRPr="0030502F" w:rsidRDefault="00EE4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22A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3B4CD2" w:rsidR="00113533" w:rsidRPr="0030502F" w:rsidRDefault="00EE4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95E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86763" w:rsidR="00113533" w:rsidRPr="0030502F" w:rsidRDefault="00EE4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754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0A449" w:rsidR="00113533" w:rsidRPr="0030502F" w:rsidRDefault="00EE4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401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0F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3E8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BB0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E27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2D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3F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D05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7C0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97D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7F6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