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C9BB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4E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4E2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51933DD" w:rsidR="001F5B4C" w:rsidRPr="006F740C" w:rsidRDefault="00924E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CDCBBC" w:rsidR="005F75C4" w:rsidRPr="0064541D" w:rsidRDefault="00924E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EE88A" w:rsidR="0064541D" w:rsidRPr="000209F6" w:rsidRDefault="00924E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E92F8" w:rsidR="0064541D" w:rsidRPr="000209F6" w:rsidRDefault="00924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5206A" w:rsidR="0064541D" w:rsidRPr="000209F6" w:rsidRDefault="00924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0055E" w:rsidR="0064541D" w:rsidRPr="000209F6" w:rsidRDefault="00924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AC5EE5" w:rsidR="0064541D" w:rsidRPr="000209F6" w:rsidRDefault="00924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E08D8" w:rsidR="0064541D" w:rsidRPr="000209F6" w:rsidRDefault="00924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6650CC" w:rsidR="0064541D" w:rsidRPr="000209F6" w:rsidRDefault="00924E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E7C1AE" w:rsidR="0064541D" w:rsidRPr="00924E26" w:rsidRDefault="00924E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E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B6D711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1859E7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3E7329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6DBD95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14915C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346B80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CA65B9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DF82A9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872399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B27F4B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207B4E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CF5BC8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3C5DCB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F0F023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8B9E60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1AD098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330AB9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5AE74F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5A97DC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9C271B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43004F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3B3D2F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26B7AC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6B0774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A9C8BC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D57837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1ED2AD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22D02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1848B2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D799B0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2FE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B45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842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10F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FB6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8E2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D31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C3B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E1F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C90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DD4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98777" w:rsidR="0064541D" w:rsidRPr="0064541D" w:rsidRDefault="00924E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5CEE6B" w:rsidR="00AB6BA8" w:rsidRPr="000209F6" w:rsidRDefault="0092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95D70B" w:rsidR="00AB6BA8" w:rsidRPr="000209F6" w:rsidRDefault="0092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938875" w:rsidR="00AB6BA8" w:rsidRPr="000209F6" w:rsidRDefault="0092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C47120" w:rsidR="00AB6BA8" w:rsidRPr="000209F6" w:rsidRDefault="0092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889D08" w:rsidR="00AB6BA8" w:rsidRPr="000209F6" w:rsidRDefault="0092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3A54E6" w:rsidR="00AB6BA8" w:rsidRPr="000209F6" w:rsidRDefault="0092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18E3A6" w:rsidR="00AB6BA8" w:rsidRPr="000209F6" w:rsidRDefault="00924E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23B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3C4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634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FD9221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2B5D41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709006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D3744C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C41489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7E8B08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D54C28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4863D8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272B55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0EB949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4F2D8A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2C3259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676133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86FA1B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61E187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E2E225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B25A6A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DBB345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CCEC2C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782AA2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1AC252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6659BF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C9C255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3F4F5D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3AA2CF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B0B4DD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41DFCD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1C84F1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E244EA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7A6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A11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728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345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C3F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96B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217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5E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C86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AF6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4BB3C1" w:rsidR="0064541D" w:rsidRPr="0064541D" w:rsidRDefault="00924E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2F09A4" w:rsidR="00AB6BA8" w:rsidRPr="000209F6" w:rsidRDefault="0092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23C439" w:rsidR="00AB6BA8" w:rsidRPr="000209F6" w:rsidRDefault="0092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F3FCEF" w:rsidR="00AB6BA8" w:rsidRPr="000209F6" w:rsidRDefault="0092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BDDBC4" w:rsidR="00AB6BA8" w:rsidRPr="000209F6" w:rsidRDefault="0092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B0CCA1" w:rsidR="00AB6BA8" w:rsidRPr="000209F6" w:rsidRDefault="0092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7B45EB" w:rsidR="00AB6BA8" w:rsidRPr="000209F6" w:rsidRDefault="0092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6F8891" w:rsidR="00AB6BA8" w:rsidRPr="000209F6" w:rsidRDefault="00924E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111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F89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95B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FBF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FF837D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8393AB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AC7DEA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3FC917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8B4ACD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FC0BC0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10084A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83282E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4626E6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BBBD1C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0259BC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6A1F63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585B49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2D0869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448B48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717911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5AFEE6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539F8C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98DADC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2F3F84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02F75F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BD023D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C9F33E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18A498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C5F5EE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26491A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8E117F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70510C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396B93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FA98B9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58CDEA" w:rsidR="0064541D" w:rsidRPr="0064541D" w:rsidRDefault="00924E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E07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CD2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41C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517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138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B45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BB8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D2B719" w:rsidR="00113533" w:rsidRPr="0030502F" w:rsidRDefault="00924E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097E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9C5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408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5A4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C0B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91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3FF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8C6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8BF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FEC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4E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455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209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452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C9F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7CA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8A4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4E26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