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AEC4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77B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77B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598E2A" w:rsidR="001F5B4C" w:rsidRPr="006F740C" w:rsidRDefault="009C77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629A8" w:rsidR="005F75C4" w:rsidRPr="0064541D" w:rsidRDefault="009C77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0B96E" w:rsidR="0064541D" w:rsidRPr="000209F6" w:rsidRDefault="009C77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E7E46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4348A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CD2DA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8C2DA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2C1EE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F11FFC" w:rsidR="0064541D" w:rsidRPr="000209F6" w:rsidRDefault="009C77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A58886" w:rsidR="0064541D" w:rsidRPr="009C77BC" w:rsidRDefault="009C7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D6151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22FA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78DC6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C97DAB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7725B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83E76" w:rsidR="0064541D" w:rsidRPr="009C77BC" w:rsidRDefault="009C7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B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B1EE4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75109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7A48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E296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D5A67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C7B02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F691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1C9D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7205D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B2D01F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2652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03C9B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7B8D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7868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3E1EF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97947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62D7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D20572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8538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09980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6076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DE8CEF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F2E4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A9E6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DC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67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A2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39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25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B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6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6F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1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B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A0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D0065" w:rsidR="0064541D" w:rsidRPr="0064541D" w:rsidRDefault="009C7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D29BF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A308C2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8FA2C0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1F3FD3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EF64B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DA607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7B5BB" w:rsidR="00AB6BA8" w:rsidRPr="000209F6" w:rsidRDefault="009C77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5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B3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2B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FEFC0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B2189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6B748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19381B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D987B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559D3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1FA54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8169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8830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945F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448DF0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B8B92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DF2A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889327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7399F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34E7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6F347" w:rsidR="0064541D" w:rsidRPr="009C77BC" w:rsidRDefault="009C7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202B8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DD35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C9730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E08F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05762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83E5D9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410AA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CAAC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5552D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9BE34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6CDA4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F2A3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245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EE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5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4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D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9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8BF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C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9F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600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4D5E6" w:rsidR="0064541D" w:rsidRPr="0064541D" w:rsidRDefault="009C77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176B97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5F1DC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36ABE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E639A6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C33F42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DAC37A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0AF4E" w:rsidR="00AB6BA8" w:rsidRPr="000209F6" w:rsidRDefault="009C77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EF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06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F8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D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F09B4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2103C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02507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5F23B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332B0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276C9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71B1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D89E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4B82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FC6B1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C1E5F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AC5AD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7598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D71DD7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CAA3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4DF9E6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98863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4B1DC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435401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0D97CE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84E542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57E66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DB3DFA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70772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280D8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21F565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6C1A02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C7280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EDD16B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A8BCC3" w:rsidR="0064541D" w:rsidRPr="0064541D" w:rsidRDefault="009C77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CEDF8" w:rsidR="0064541D" w:rsidRPr="009C77BC" w:rsidRDefault="009C77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7B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23D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AA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B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CC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F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C9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00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67D78" w:rsidR="00113533" w:rsidRPr="0030502F" w:rsidRDefault="009C7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63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88800" w:rsidR="00113533" w:rsidRPr="0030502F" w:rsidRDefault="009C7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D7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26481" w:rsidR="00113533" w:rsidRPr="0030502F" w:rsidRDefault="009C7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F6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E9481" w:rsidR="00113533" w:rsidRPr="0030502F" w:rsidRDefault="009C77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09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CE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31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0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E6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34E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AE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A84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08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C9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C1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7B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