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BAC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0A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0A4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7DF0D7" w:rsidR="001F5B4C" w:rsidRPr="006F740C" w:rsidRDefault="00850A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A0FEE" w:rsidR="005F75C4" w:rsidRPr="0064541D" w:rsidRDefault="00850A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566EA" w:rsidR="0064541D" w:rsidRPr="000209F6" w:rsidRDefault="00850A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A2F66" w:rsidR="0064541D" w:rsidRPr="000209F6" w:rsidRDefault="00850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413A1" w:rsidR="0064541D" w:rsidRPr="000209F6" w:rsidRDefault="00850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8AD89" w:rsidR="0064541D" w:rsidRPr="000209F6" w:rsidRDefault="00850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34E48" w:rsidR="0064541D" w:rsidRPr="000209F6" w:rsidRDefault="00850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DAC1E" w:rsidR="0064541D" w:rsidRPr="000209F6" w:rsidRDefault="00850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0C61EE" w:rsidR="0064541D" w:rsidRPr="000209F6" w:rsidRDefault="00850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4F0B63" w:rsidR="0064541D" w:rsidRPr="00850A43" w:rsidRDefault="00850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F6420F" w:rsidR="0064541D" w:rsidRPr="00850A43" w:rsidRDefault="00850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4B1F16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1F3FB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20A86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DEDD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BABCE" w:rsidR="0064541D" w:rsidRPr="00850A43" w:rsidRDefault="00850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4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51E41" w:rsidR="0064541D" w:rsidRPr="00850A43" w:rsidRDefault="00850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6EA85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D41E7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04909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E21A09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8D16FC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09F9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D160A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D80901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59B5D7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5D28A3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BB7C22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A16B56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9E810C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FAA16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24C3F7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D19D1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74D96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EA126B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5D53A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5E048E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A702D7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E773E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C511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E9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9B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32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68B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2BC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A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F1B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853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5F7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694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568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E8BAB" w:rsidR="0064541D" w:rsidRPr="0064541D" w:rsidRDefault="00850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0EE28C" w:rsidR="00AB6BA8" w:rsidRPr="000209F6" w:rsidRDefault="00850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3EDB1F" w:rsidR="00AB6BA8" w:rsidRPr="000209F6" w:rsidRDefault="00850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F4253E" w:rsidR="00AB6BA8" w:rsidRPr="000209F6" w:rsidRDefault="00850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0CBD82" w:rsidR="00AB6BA8" w:rsidRPr="000209F6" w:rsidRDefault="00850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B1255F" w:rsidR="00AB6BA8" w:rsidRPr="000209F6" w:rsidRDefault="00850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385809" w:rsidR="00AB6BA8" w:rsidRPr="000209F6" w:rsidRDefault="00850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57B0A0" w:rsidR="00AB6BA8" w:rsidRPr="000209F6" w:rsidRDefault="00850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31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7F0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B29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641E2B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B7E2B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C96A9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CC396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83874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CECF05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3B9E6F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FE795F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82A271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F21392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115B64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8AD41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BDB62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789113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1723AF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D25ED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6AAE3E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071B5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968B0C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32F7CF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A515BA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CFF315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2C597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43B305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B5A9C2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05BC7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BB5FC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A28B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55945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28E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20E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8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05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48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6B9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B84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95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1C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53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9C4F8" w:rsidR="0064541D" w:rsidRPr="0064541D" w:rsidRDefault="00850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1F1069" w:rsidR="00AB6BA8" w:rsidRPr="000209F6" w:rsidRDefault="00850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EC0E3" w:rsidR="00AB6BA8" w:rsidRPr="000209F6" w:rsidRDefault="00850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1DA453" w:rsidR="00AB6BA8" w:rsidRPr="000209F6" w:rsidRDefault="00850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E7C707" w:rsidR="00AB6BA8" w:rsidRPr="000209F6" w:rsidRDefault="00850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EF3316" w:rsidR="00AB6BA8" w:rsidRPr="000209F6" w:rsidRDefault="00850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9B84D7" w:rsidR="00AB6BA8" w:rsidRPr="000209F6" w:rsidRDefault="00850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096AD" w:rsidR="00AB6BA8" w:rsidRPr="000209F6" w:rsidRDefault="00850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AF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B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D3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53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F7D5D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BBCEE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C0DCA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E7F5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5622A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8A923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DB442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8FBC5" w:rsidR="0064541D" w:rsidRPr="00850A43" w:rsidRDefault="00850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A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E56B70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A04C3B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0A97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399A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8C78F2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8FD7F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D88D33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A5C9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A209E8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80EB04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C99622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51359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700646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B2E0B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C08E1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0DF992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2F5A24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E3F8BA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36C682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136A6E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6917E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8E396D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A0393" w:rsidR="0064541D" w:rsidRPr="0064541D" w:rsidRDefault="00850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87C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6D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AE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07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E3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D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F8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7E7BC" w:rsidR="00113533" w:rsidRPr="0030502F" w:rsidRDefault="00850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4E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8ED9E" w:rsidR="00113533" w:rsidRPr="0030502F" w:rsidRDefault="00850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BB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36D553" w:rsidR="00113533" w:rsidRPr="0030502F" w:rsidRDefault="00850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70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E8B39" w:rsidR="00113533" w:rsidRPr="0030502F" w:rsidRDefault="00850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A5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695F5" w:rsidR="00113533" w:rsidRPr="0030502F" w:rsidRDefault="00850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CC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30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C72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8F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5C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59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2E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11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6F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0A4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