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9F90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61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61E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10DE52E" w:rsidR="001F5B4C" w:rsidRPr="006F740C" w:rsidRDefault="000261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5ED19" w:rsidR="005F75C4" w:rsidRPr="0064541D" w:rsidRDefault="000261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17AF8" w:rsidR="0064541D" w:rsidRPr="000209F6" w:rsidRDefault="000261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D5934" w:rsidR="0064541D" w:rsidRPr="000209F6" w:rsidRDefault="00026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842EA" w:rsidR="0064541D" w:rsidRPr="000209F6" w:rsidRDefault="00026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7E2EA" w:rsidR="0064541D" w:rsidRPr="000209F6" w:rsidRDefault="00026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0378F" w:rsidR="0064541D" w:rsidRPr="000209F6" w:rsidRDefault="00026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227B6" w:rsidR="0064541D" w:rsidRPr="000209F6" w:rsidRDefault="00026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30F524" w:rsidR="0064541D" w:rsidRPr="000209F6" w:rsidRDefault="00026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2E7890" w:rsidR="0064541D" w:rsidRPr="000261EC" w:rsidRDefault="00026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1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DB704F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1FBE2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0A6303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F2A070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DE4EB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F913BD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1C65D3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FE958C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3215A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CD03D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D487BF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834F51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AF9A3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F4E7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AE94C6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8592A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04C373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84376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6801E0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256D0C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ECD4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D2240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AF69C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113E84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32F450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20C7EA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ABD48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90F122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5E60F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E6B7EF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2B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F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167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CE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E8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FE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9BA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087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A4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F4D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0AF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74BBC" w:rsidR="0064541D" w:rsidRPr="0064541D" w:rsidRDefault="000261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86263" w:rsidR="00AB6BA8" w:rsidRPr="000209F6" w:rsidRDefault="00026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2CBEB2" w:rsidR="00AB6BA8" w:rsidRPr="000209F6" w:rsidRDefault="00026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340A52" w:rsidR="00AB6BA8" w:rsidRPr="000209F6" w:rsidRDefault="00026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8BF1F" w:rsidR="00AB6BA8" w:rsidRPr="000209F6" w:rsidRDefault="00026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34B1B" w:rsidR="00AB6BA8" w:rsidRPr="000209F6" w:rsidRDefault="00026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031071" w:rsidR="00AB6BA8" w:rsidRPr="000209F6" w:rsidRDefault="00026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E8B0F6" w:rsidR="00AB6BA8" w:rsidRPr="000209F6" w:rsidRDefault="00026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469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A88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10D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279E44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5B577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4353F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7BFA54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FDD66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52453D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2FA11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6A459D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E9B158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BC52F2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E04451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41E38D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8BB20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2DBF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CED9CA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502A3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9936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54FEA1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8AB163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4906A9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7F91CC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F597A4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DB187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4AE0AF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0D9B5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F5E8D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6AF11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498643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9A8647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1E1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66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F5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667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FCC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977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188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09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5C0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B2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7AC303" w:rsidR="0064541D" w:rsidRPr="0064541D" w:rsidRDefault="000261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11D541" w:rsidR="00AB6BA8" w:rsidRPr="000209F6" w:rsidRDefault="00026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EF6C3D" w:rsidR="00AB6BA8" w:rsidRPr="000209F6" w:rsidRDefault="00026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5829F5" w:rsidR="00AB6BA8" w:rsidRPr="000209F6" w:rsidRDefault="00026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4A6DC3" w:rsidR="00AB6BA8" w:rsidRPr="000209F6" w:rsidRDefault="00026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30C2E0" w:rsidR="00AB6BA8" w:rsidRPr="000209F6" w:rsidRDefault="00026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339F2E" w:rsidR="00AB6BA8" w:rsidRPr="000209F6" w:rsidRDefault="00026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9836FC" w:rsidR="00AB6BA8" w:rsidRPr="000209F6" w:rsidRDefault="00026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755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FA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76B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5EA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F751E2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F6954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0FDD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E1DF46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CDC4E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A0C4EC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406946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288281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8BBD8A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E186B0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04E860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BE6D2F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0550CC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0996F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725C7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5DDAA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75837D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5FDA44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057F9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46D3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D9E76B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6EC9C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CD5B2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1B9556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26888E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3DB85F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551D7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EF6C06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0E027A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3E75B5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633264" w:rsidR="0064541D" w:rsidRPr="0064541D" w:rsidRDefault="00026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910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023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B0C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FDA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91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489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CBB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CB6CE" w:rsidR="00113533" w:rsidRPr="0030502F" w:rsidRDefault="00026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E3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AA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B9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13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BE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6C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9F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DE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12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FD8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B1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2D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8E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A8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7C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42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1B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61EC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