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AEA7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4D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4DE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CEF061A" w:rsidR="001F5B4C" w:rsidRPr="006F740C" w:rsidRDefault="00F14D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ACB1B2" w:rsidR="005F75C4" w:rsidRPr="0064541D" w:rsidRDefault="00F14D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19DC8" w:rsidR="0064541D" w:rsidRPr="000209F6" w:rsidRDefault="00F14D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EC87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DD359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4124C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0A7FD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44E63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E398D" w:rsidR="0064541D" w:rsidRPr="000209F6" w:rsidRDefault="00F14D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2A2C7" w:rsidR="0064541D" w:rsidRPr="00F14DE1" w:rsidRDefault="00F1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33D51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8E55D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08424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5AB32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84361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0CB0C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FD66B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CDA62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C73A17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2FEA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2D4C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CE1BA9" w:rsidR="0064541D" w:rsidRPr="00F14DE1" w:rsidRDefault="00F14D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DE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59B2D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8ED70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8F7C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B637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6B7D1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58237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5AB87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3333A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ADEAD3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7289F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C049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31EFB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B9BAE8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7C260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2E8141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F5BB5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00E7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373D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CE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72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805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8C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E6A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BEE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87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270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95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81F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068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CC62BE" w:rsidR="0064541D" w:rsidRPr="0064541D" w:rsidRDefault="00F14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9B599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83DD5F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25BB7D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7D7FE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A19289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0534D5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BB6BC5" w:rsidR="00AB6BA8" w:rsidRPr="000209F6" w:rsidRDefault="00F14D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C4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4C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07B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05B5A7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BA7F7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2DE8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A82E4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164E1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0E501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6BA8F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378F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80F84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02CA5F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82D4AB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2DBCC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DF3FF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247EC4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8715AF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764D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FDDDC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F2364F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CE7DA4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FA15D8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27839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7EE82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2D3C1D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7E547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232C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6166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244967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F4BE6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4457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8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B63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13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07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C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89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54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47E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01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8C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AC3DE" w:rsidR="0064541D" w:rsidRPr="0064541D" w:rsidRDefault="00F14D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BCD61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835F4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6FF98F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F49BBD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47B4F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B6FC7F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11C0DA" w:rsidR="00AB6BA8" w:rsidRPr="000209F6" w:rsidRDefault="00F14D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EC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58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D79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D14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3D5AB4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8647C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AD562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8F5EA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CBDE64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4776AA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3F64E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26972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9215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FF693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0FCB5B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3A74C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EC37F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0FA121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27713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10AF5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CA1E1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461053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D484EB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4557A9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35343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BBD8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02925B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040C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9F5F16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4528A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CF2622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6C5530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66005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987FE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4AC06C" w:rsidR="0064541D" w:rsidRPr="0064541D" w:rsidRDefault="00F14D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C49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640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1FF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8BB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F8F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C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73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E4E57" w:rsidR="00113533" w:rsidRPr="0030502F" w:rsidRDefault="00F1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6A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B66BC" w:rsidR="00113533" w:rsidRPr="0030502F" w:rsidRDefault="00F14D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1C0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B8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C4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6F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82F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849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174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F4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2F7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0D4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BC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EE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004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F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46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