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9D5E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C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C5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6FDBC6" w:rsidR="001F5B4C" w:rsidRPr="006F740C" w:rsidRDefault="00154C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58152" w:rsidR="005F75C4" w:rsidRPr="0064541D" w:rsidRDefault="00154C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A4E7C" w:rsidR="0064541D" w:rsidRPr="000209F6" w:rsidRDefault="00154C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406E0" w:rsidR="0064541D" w:rsidRPr="000209F6" w:rsidRDefault="00154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C0C28" w:rsidR="0064541D" w:rsidRPr="000209F6" w:rsidRDefault="00154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74FAC" w:rsidR="0064541D" w:rsidRPr="000209F6" w:rsidRDefault="00154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16D7A" w:rsidR="0064541D" w:rsidRPr="000209F6" w:rsidRDefault="00154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5D4EB" w:rsidR="0064541D" w:rsidRPr="000209F6" w:rsidRDefault="00154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0710F" w:rsidR="0064541D" w:rsidRPr="000209F6" w:rsidRDefault="00154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7CD0E" w:rsidR="0064541D" w:rsidRPr="00154C56" w:rsidRDefault="00154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9B7D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38A12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6AC11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6F64F1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AB3C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2D7B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A0C8A7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5B93A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3EE5F5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100383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3F91B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6D32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1E06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F5491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1579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97733C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BDFF9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A8947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283417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F9C95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FBBE9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FBD6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44A01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90306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7211F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F935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098CD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8FCB3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BC25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043B1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1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BE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061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F94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7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BA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93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CC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3EE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83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3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ED1EC" w:rsidR="0064541D" w:rsidRPr="0064541D" w:rsidRDefault="00154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281FDD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2DE5F3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424EF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20AC20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8325B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5AC51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C64B5" w:rsidR="00AB6BA8" w:rsidRPr="000209F6" w:rsidRDefault="00154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2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07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777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AF01D4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334953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F1C880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E99C9B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0AA21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B141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3DF9D9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A90F73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02446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34D07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3A8235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772BC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CF4B2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7D6A4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93EA60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D4DDF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A1628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E953E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FDAF1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0674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DFAB8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3BAE4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0761AE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C883DE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DDBF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1370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9DFDF1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86D7F5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97DC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C5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E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FF1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16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33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BE4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0A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F4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71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40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292C9" w:rsidR="0064541D" w:rsidRPr="0064541D" w:rsidRDefault="00154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2BC9F9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C50FA6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30C0D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3A0CD0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44FBB2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539824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F0707" w:rsidR="00AB6BA8" w:rsidRPr="000209F6" w:rsidRDefault="00154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5A3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9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10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98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CF1798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9C9B9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9DE4E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A586E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E17DC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8646F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E010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B606D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871CB9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30D797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1235A3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E9728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22CF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D34F2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02B12B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37AB17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3BAB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0E90EC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2DEE8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724195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FE059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6AE76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812C5D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1CB0A7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7766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289CCB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6D03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397E18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BB916A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D2D7DE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AB814F" w:rsidR="0064541D" w:rsidRPr="0064541D" w:rsidRDefault="00154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8C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8E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399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48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2BB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08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02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936BB" w:rsidR="00113533" w:rsidRPr="0030502F" w:rsidRDefault="00154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4E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82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8F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56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9AB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3B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57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2A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CA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D6A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26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18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30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BCA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84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AD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6B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C5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