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10D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24A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24A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7A4106" w:rsidR="001F5B4C" w:rsidRPr="006F740C" w:rsidRDefault="00EF24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3E04B" w:rsidR="005F75C4" w:rsidRPr="0064541D" w:rsidRDefault="00EF24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B22EA" w:rsidR="0064541D" w:rsidRPr="000209F6" w:rsidRDefault="00EF24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4977E" w:rsidR="0064541D" w:rsidRPr="000209F6" w:rsidRDefault="00EF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3B2F7" w:rsidR="0064541D" w:rsidRPr="000209F6" w:rsidRDefault="00EF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1450B" w:rsidR="0064541D" w:rsidRPr="000209F6" w:rsidRDefault="00EF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C5416" w:rsidR="0064541D" w:rsidRPr="000209F6" w:rsidRDefault="00EF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78651" w:rsidR="0064541D" w:rsidRPr="000209F6" w:rsidRDefault="00EF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8D79E" w:rsidR="0064541D" w:rsidRPr="000209F6" w:rsidRDefault="00EF2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1B5136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3C4D9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DDA9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68810F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25F7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D61632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1AF5D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B2F0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D9CC5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62A63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92B0A1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D99AF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13C93F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5F99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52DF62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93FCFF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738D08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7111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F6BAC3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0557C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9596F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0C840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903C5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CD43EF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3027CD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A9091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0A473C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18B3D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E65359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80FA5D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FC1C4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39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734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B2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81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FF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8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BF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9E6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D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2A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3F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FEFF1" w:rsidR="0064541D" w:rsidRPr="0064541D" w:rsidRDefault="00EF24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D14CC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01E85A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6F5BF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07C25C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3DE5E0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0FE15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9186E" w:rsidR="00AB6BA8" w:rsidRPr="000209F6" w:rsidRDefault="00EF2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76B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2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9D7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00BA1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129202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E3A7B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85773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C6820A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04853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94E894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E0989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1D97B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CBC0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ECB6B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377F1F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37782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018E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A3155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ABF306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89FC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63DD2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9546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00A4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F4C789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7088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B93C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8B1438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66DFBD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012E3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D7252D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4D3BA4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899AEB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091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4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27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C9B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5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08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8C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6A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CCF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A1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25A89" w:rsidR="0064541D" w:rsidRPr="0064541D" w:rsidRDefault="00EF24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BA989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9C9B2D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45C042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2D862D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80C77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426FD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EFDA7D" w:rsidR="00AB6BA8" w:rsidRPr="000209F6" w:rsidRDefault="00EF2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502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05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A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2E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B0DB3A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236C3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58844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1B4F4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278D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3B682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B90BB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9A36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AFF349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C10532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7F4C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6A919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8B527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E1FA89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B1DEE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F5486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735500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A246B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3B963A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B06D41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0E7D9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F3F3C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97038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EABB6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921907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0530C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E99959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52B405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EF958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A52C26" w:rsidR="0064541D" w:rsidRPr="0064541D" w:rsidRDefault="00EF2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27CEA8" w:rsidR="0064541D" w:rsidRPr="00EF24AA" w:rsidRDefault="00EF2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5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8A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E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F9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CCA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BE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21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4260E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30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8DE2A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71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D3E32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CD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6CA07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41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42CD9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2C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360E3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D86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C3664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1C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B987A" w:rsidR="00113533" w:rsidRPr="0030502F" w:rsidRDefault="00EF2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789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6C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0F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