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F231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61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61B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A6096F7" w:rsidR="001F5B4C" w:rsidRPr="006F740C" w:rsidRDefault="00D661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10945" w:rsidR="005F75C4" w:rsidRPr="0064541D" w:rsidRDefault="00D661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94A77" w:rsidR="0064541D" w:rsidRPr="000209F6" w:rsidRDefault="00D661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A4AAB" w:rsidR="0064541D" w:rsidRPr="000209F6" w:rsidRDefault="00D66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68392" w:rsidR="0064541D" w:rsidRPr="000209F6" w:rsidRDefault="00D66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E40FB" w:rsidR="0064541D" w:rsidRPr="000209F6" w:rsidRDefault="00D66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FD11B" w:rsidR="0064541D" w:rsidRPr="000209F6" w:rsidRDefault="00D66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B8BC1" w:rsidR="0064541D" w:rsidRPr="000209F6" w:rsidRDefault="00D66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9036ED" w:rsidR="0064541D" w:rsidRPr="000209F6" w:rsidRDefault="00D66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4868DA" w:rsidR="0064541D" w:rsidRPr="00D661BD" w:rsidRDefault="00D66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600ADA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28781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6513F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5CB508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E5D48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F64874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E6E21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763A9A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428842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C95229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51202B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80C08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533F28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59B16E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C38A89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3599C0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8CB81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11944C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2C0E1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6F40CD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26F04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97D243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AED818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C2DF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22738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33D92C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A843E9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E57608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2D66B3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E47EE1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E45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D83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D85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F2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4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E10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0CA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73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556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17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0F5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24BC6" w:rsidR="0064541D" w:rsidRPr="0064541D" w:rsidRDefault="00D66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EE8B40" w:rsidR="00AB6BA8" w:rsidRPr="000209F6" w:rsidRDefault="00D66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20533F" w:rsidR="00AB6BA8" w:rsidRPr="000209F6" w:rsidRDefault="00D66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CBCAE7" w:rsidR="00AB6BA8" w:rsidRPr="000209F6" w:rsidRDefault="00D66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187206" w:rsidR="00AB6BA8" w:rsidRPr="000209F6" w:rsidRDefault="00D66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D3406E" w:rsidR="00AB6BA8" w:rsidRPr="000209F6" w:rsidRDefault="00D66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768FA4" w:rsidR="00AB6BA8" w:rsidRPr="000209F6" w:rsidRDefault="00D66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0E15DD" w:rsidR="00AB6BA8" w:rsidRPr="000209F6" w:rsidRDefault="00D66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BA7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48F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98A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2482B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2CAE14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93507A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D69F34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D52EE4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4696FD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C15CF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DAF32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53C1A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22FA9D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DBE200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0B7920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B73CB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83A22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6AE251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A42AE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3301F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3DBE9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5778EA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D3194C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D040E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8EAE44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6269BB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1EE8F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5DEA6C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99BF4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6CB9CF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B8E11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69FB2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D4C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DD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12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43B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8FF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74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B1C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8B8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E1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526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7587D" w:rsidR="0064541D" w:rsidRPr="0064541D" w:rsidRDefault="00D66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4C4DF" w:rsidR="00AB6BA8" w:rsidRPr="000209F6" w:rsidRDefault="00D66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6695E4" w:rsidR="00AB6BA8" w:rsidRPr="000209F6" w:rsidRDefault="00D66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EB7F0A" w:rsidR="00AB6BA8" w:rsidRPr="000209F6" w:rsidRDefault="00D66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72FDDA" w:rsidR="00AB6BA8" w:rsidRPr="000209F6" w:rsidRDefault="00D66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2CC408" w:rsidR="00AB6BA8" w:rsidRPr="000209F6" w:rsidRDefault="00D66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8BE0FE" w:rsidR="00AB6BA8" w:rsidRPr="000209F6" w:rsidRDefault="00D66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9FF83F" w:rsidR="00AB6BA8" w:rsidRPr="000209F6" w:rsidRDefault="00D66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70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B5D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50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59F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AB8A9B" w:rsidR="0064541D" w:rsidRPr="00D661BD" w:rsidRDefault="00D66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7A467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01792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6C14DD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6CB64A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CEAE62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CBDA3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A8D1E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0119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8FABFF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C247E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B04ED0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892469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1F82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D470D7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8EFBB3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CC8937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327C7C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1D53A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817FC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4F2A7B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2930DF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4E073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E1B9EC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60AC8F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F1E3B6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5EEC5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427788" w:rsidR="0064541D" w:rsidRPr="00D661BD" w:rsidRDefault="00D66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1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DFB35E" w:rsidR="0064541D" w:rsidRPr="00D661BD" w:rsidRDefault="00D66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1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7CE4A4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F578C9" w:rsidR="0064541D" w:rsidRPr="0064541D" w:rsidRDefault="00D66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278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15A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DF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8F8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601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3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63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1C7D2" w:rsidR="00113533" w:rsidRPr="0030502F" w:rsidRDefault="00D66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E2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A83E1" w:rsidR="00113533" w:rsidRPr="0030502F" w:rsidRDefault="00D66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9A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1690A" w:rsidR="00113533" w:rsidRPr="0030502F" w:rsidRDefault="00D66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5A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9E39D" w:rsidR="00113533" w:rsidRPr="0030502F" w:rsidRDefault="00D66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36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D82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966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F4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059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7B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F4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98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07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C3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BC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1B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