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A77A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516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516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F30410B" w:rsidR="001F5B4C" w:rsidRPr="006F740C" w:rsidRDefault="005E51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D787A7" w:rsidR="005F75C4" w:rsidRPr="0064541D" w:rsidRDefault="005E51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33F47D" w:rsidR="0064541D" w:rsidRPr="000209F6" w:rsidRDefault="005E51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6862C" w:rsidR="0064541D" w:rsidRPr="000209F6" w:rsidRDefault="005E5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04E9F" w:rsidR="0064541D" w:rsidRPr="000209F6" w:rsidRDefault="005E5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916BC" w:rsidR="0064541D" w:rsidRPr="000209F6" w:rsidRDefault="005E5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262AD" w:rsidR="0064541D" w:rsidRPr="000209F6" w:rsidRDefault="005E5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F23F63" w:rsidR="0064541D" w:rsidRPr="000209F6" w:rsidRDefault="005E5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8053FC" w:rsidR="0064541D" w:rsidRPr="000209F6" w:rsidRDefault="005E51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FB7863D" w:rsidR="0064541D" w:rsidRPr="005E5160" w:rsidRDefault="005E5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9C9FAD" w:rsidR="0064541D" w:rsidRPr="005E5160" w:rsidRDefault="005E5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61947B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D31094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4FB3EA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84F518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FCE144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92ABA0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AB1DA9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DCA30D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0F8975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B11C07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767857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A5DBB63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1FBC62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D48E96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E50CD0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8F38C6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C1874C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50E6B6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BED10EC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D425D5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DE748D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A09562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732CCF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3A842C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DF0115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4F9CC1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65549E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B27569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C83D10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DB7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2AA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E51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A61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DC6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8E2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945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ACE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12A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CEE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26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25C7F1" w:rsidR="0064541D" w:rsidRPr="0064541D" w:rsidRDefault="005E5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4DFEF5" w:rsidR="00AB6BA8" w:rsidRPr="000209F6" w:rsidRDefault="005E5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E97D5B" w:rsidR="00AB6BA8" w:rsidRPr="000209F6" w:rsidRDefault="005E5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38AEE9" w:rsidR="00AB6BA8" w:rsidRPr="000209F6" w:rsidRDefault="005E5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DA02C8" w:rsidR="00AB6BA8" w:rsidRPr="000209F6" w:rsidRDefault="005E5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852105" w:rsidR="00AB6BA8" w:rsidRPr="000209F6" w:rsidRDefault="005E5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15AD0F" w:rsidR="00AB6BA8" w:rsidRPr="000209F6" w:rsidRDefault="005E5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0F2F7E" w:rsidR="00AB6BA8" w:rsidRPr="000209F6" w:rsidRDefault="005E51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79F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9BE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275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3AC822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B0C55F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05C4AD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D30CFA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F47485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85E671" w:rsidR="0064541D" w:rsidRPr="005E5160" w:rsidRDefault="005E5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A646B8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E3223B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C49F07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692DC5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69EED5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85098C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487874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90944E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8739F1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5EAB40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02E0D0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0F146C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762724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DF6D35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B06454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239B1C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CE9837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4DF5B8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D225CC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C15597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6CE124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0C36ADB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33B3DF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885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5F6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732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EA4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130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8A5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52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F9E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A04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0F0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B7D95" w:rsidR="0064541D" w:rsidRPr="0064541D" w:rsidRDefault="005E51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8CF467" w:rsidR="00AB6BA8" w:rsidRPr="000209F6" w:rsidRDefault="005E5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3FE0D2" w:rsidR="00AB6BA8" w:rsidRPr="000209F6" w:rsidRDefault="005E5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3DD319" w:rsidR="00AB6BA8" w:rsidRPr="000209F6" w:rsidRDefault="005E5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818E880" w:rsidR="00AB6BA8" w:rsidRPr="000209F6" w:rsidRDefault="005E5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A0428A" w:rsidR="00AB6BA8" w:rsidRPr="000209F6" w:rsidRDefault="005E5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F99EB7" w:rsidR="00AB6BA8" w:rsidRPr="000209F6" w:rsidRDefault="005E5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C7B458" w:rsidR="00AB6BA8" w:rsidRPr="000209F6" w:rsidRDefault="005E51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A85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15B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70D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969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7191CF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77E8F7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58D0C6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B762FA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568F9F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63F704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C70139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CF2F26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6C68DF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96ECB1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7A5370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D8B680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3B0BBD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82FF72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B86053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545600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078820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1599E6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D27E2B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0947FA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231B7F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3F546E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8854B0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D4F0A9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F1B043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454877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FF3EC4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2E0D79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5D8392" w:rsidR="0064541D" w:rsidRPr="005E5160" w:rsidRDefault="005E5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36FBD5" w:rsidR="0064541D" w:rsidRPr="0064541D" w:rsidRDefault="005E51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865DB1" w:rsidR="0064541D" w:rsidRPr="005E5160" w:rsidRDefault="005E51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516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53E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0C9B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E09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A96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0CC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FA0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E63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711CEF" w:rsidR="00113533" w:rsidRPr="0030502F" w:rsidRDefault="005E5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659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E95A0B" w:rsidR="00113533" w:rsidRPr="0030502F" w:rsidRDefault="005E5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B689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729396" w:rsidR="00113533" w:rsidRPr="0030502F" w:rsidRDefault="005E5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FC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22F889" w:rsidR="00113533" w:rsidRPr="0030502F" w:rsidRDefault="005E5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98F6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743CF8" w:rsidR="00113533" w:rsidRPr="0030502F" w:rsidRDefault="005E51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332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7D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0BC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20E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032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3A9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F11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311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21D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5160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