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D5F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D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D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9C286C" w:rsidR="001F5B4C" w:rsidRPr="006F740C" w:rsidRDefault="004C1D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BDA29" w:rsidR="005F75C4" w:rsidRPr="0064541D" w:rsidRDefault="004C1D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C8E2E" w:rsidR="0064541D" w:rsidRPr="000209F6" w:rsidRDefault="004C1D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0F504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5C8E0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55570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97303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11DCE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355FD7" w:rsidR="0064541D" w:rsidRPr="000209F6" w:rsidRDefault="004C1D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5A6E81" w:rsidR="0064541D" w:rsidRPr="004C1D57" w:rsidRDefault="004C1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CA9C1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2CEBB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EEFDC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A62F95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CC70A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731E1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0A745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40B4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95AC0B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AC4D6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D7A5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414C8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E8DB0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F2375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34C7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1880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DF74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C3E0E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7559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F9024E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F540DC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0DB4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FD68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BA0640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438A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B9F1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D375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9818D0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28ADE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4A19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74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D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C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7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C31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19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44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E56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11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A4C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5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CA4EA" w:rsidR="0064541D" w:rsidRPr="0064541D" w:rsidRDefault="004C1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75A8BA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FA15B9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54A84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9DBC0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12DC3D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F5A621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98FE7" w:rsidR="00AB6BA8" w:rsidRPr="000209F6" w:rsidRDefault="004C1D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D6A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AE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9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84A4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4BD01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63F7C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BB8BF8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EBD88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121CD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F4CA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FB07E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FCB18B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337D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61521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4F5EB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F626AB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C8DCC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5C7781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BEEE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4A99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FFC1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A1C9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E0C69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60D6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831C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3C08E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332EC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7755F0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E28CE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43AA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DE0D2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F223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1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1F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3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4D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57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16D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3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4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6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11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3FD77" w:rsidR="0064541D" w:rsidRPr="0064541D" w:rsidRDefault="004C1D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2E2BE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878A83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43F25E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EA140A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FBB38C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7FB5A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19F2B" w:rsidR="00AB6BA8" w:rsidRPr="000209F6" w:rsidRDefault="004C1D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1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5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D9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01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3774F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6AE36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FB1F6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FECC0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E5C39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CD60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52EB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48A40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54568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6729C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BC1E4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AE4239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AEE4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A2B6B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6F7E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E3BB92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20A49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71474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782846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29CB7C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AC3C8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E81DD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FD67FF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1C5E3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1379DA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AD22B4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F42A91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E33AA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FB9AC" w:rsidR="0064541D" w:rsidRPr="004C1D57" w:rsidRDefault="004C1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1A887" w:rsidR="0064541D" w:rsidRPr="0064541D" w:rsidRDefault="004C1D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D2F18E" w:rsidR="0064541D" w:rsidRPr="004C1D57" w:rsidRDefault="004C1D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D5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B8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6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1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9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3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94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73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87971" w:rsidR="00113533" w:rsidRPr="0030502F" w:rsidRDefault="004C1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74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17223" w:rsidR="00113533" w:rsidRPr="0030502F" w:rsidRDefault="004C1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DC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81C08" w:rsidR="00113533" w:rsidRPr="0030502F" w:rsidRDefault="004C1D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D7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5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29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40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E7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FB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BD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50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03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6A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A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71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64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D5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