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EFE7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74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741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E4F771" w:rsidR="001F5B4C" w:rsidRPr="006F740C" w:rsidRDefault="002D74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45243" w:rsidR="005F75C4" w:rsidRPr="0064541D" w:rsidRDefault="002D74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BDD2F" w:rsidR="0064541D" w:rsidRPr="000209F6" w:rsidRDefault="002D74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E3BB4" w:rsidR="0064541D" w:rsidRPr="000209F6" w:rsidRDefault="002D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08312" w:rsidR="0064541D" w:rsidRPr="000209F6" w:rsidRDefault="002D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087F3" w:rsidR="0064541D" w:rsidRPr="000209F6" w:rsidRDefault="002D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D80BD" w:rsidR="0064541D" w:rsidRPr="000209F6" w:rsidRDefault="002D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252CC" w:rsidR="0064541D" w:rsidRPr="000209F6" w:rsidRDefault="002D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C75A94" w:rsidR="0064541D" w:rsidRPr="000209F6" w:rsidRDefault="002D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11F34A" w:rsidR="0064541D" w:rsidRPr="002D7415" w:rsidRDefault="002D7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42EA70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40031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7B944C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4FE4F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8811D3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F23380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01F19F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5EF8C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1F37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FA242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DCCF87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08F7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5129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C4A833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2BD5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63BDA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3C17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0E9CD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7AB9C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B3925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2E696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12866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09C4D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4C32C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F674A7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25F07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A39786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96BC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A165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BC934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A2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AA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E9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3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2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A03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79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960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32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3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2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B7350" w:rsidR="0064541D" w:rsidRPr="0064541D" w:rsidRDefault="002D7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7106F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CCC649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37163C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A1D5FD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C8888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CF6631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A2E3B3" w:rsidR="00AB6BA8" w:rsidRPr="000209F6" w:rsidRDefault="002D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37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5A9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9D2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2A0797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30AF0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B30EF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AD59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218A64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89B49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17132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0881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B332B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3561E0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6857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E2F6FA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C1CE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1AC4B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47C7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47BA1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69046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21B4C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19E45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77E134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DBDB8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2EF3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4184A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C594E4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99AA0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C01BD0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06F754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1AD05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9427F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8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0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AFD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E2A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42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83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9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E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618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9B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35DB0" w:rsidR="0064541D" w:rsidRPr="0064541D" w:rsidRDefault="002D7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B76B2B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216799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98DC11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F11CA1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68046C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9F4508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2765E" w:rsidR="00AB6BA8" w:rsidRPr="000209F6" w:rsidRDefault="002D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33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2C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5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6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B863C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D9A7DB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7B0B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9F3CB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D0AF1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6715DB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CB61AA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42603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172E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982F1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5A5E7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2C33C9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7C0684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1546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F80C26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439E0A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9B306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5FA6E0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732792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913AED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04030" w:rsidR="0064541D" w:rsidRPr="002D7415" w:rsidRDefault="002D7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4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09C43E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B6387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221D7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F1B0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5B048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35F711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18B6B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168DB2" w:rsidR="0064541D" w:rsidRPr="002D7415" w:rsidRDefault="002D7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4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7B411" w:rsidR="0064541D" w:rsidRPr="0064541D" w:rsidRDefault="002D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0AAFB" w:rsidR="0064541D" w:rsidRPr="002D7415" w:rsidRDefault="002D7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41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14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C5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B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22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76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D5F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66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32466" w:rsidR="00113533" w:rsidRPr="0030502F" w:rsidRDefault="002D7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C3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3F6AD" w:rsidR="00113533" w:rsidRPr="0030502F" w:rsidRDefault="002D7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D7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93AAF" w:rsidR="00113533" w:rsidRPr="0030502F" w:rsidRDefault="002D7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B5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20349" w:rsidR="00113533" w:rsidRPr="0030502F" w:rsidRDefault="002D7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CC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AB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59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F8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FE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69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DD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F2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2E4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CB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BA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74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