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6FC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22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22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A3F88C2" w:rsidR="001F5B4C" w:rsidRPr="006F740C" w:rsidRDefault="007922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DF79A" w:rsidR="005F75C4" w:rsidRPr="0064541D" w:rsidRDefault="007922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6CE8D" w:rsidR="0064541D" w:rsidRPr="000209F6" w:rsidRDefault="007922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4A878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2FC6E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159F9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FA172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A37B7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8CF235" w:rsidR="0064541D" w:rsidRPr="000209F6" w:rsidRDefault="00792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0676A" w:rsidR="0064541D" w:rsidRPr="007922CA" w:rsidRDefault="00792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B89E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D48A7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248C3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F393D2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168A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43A2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C9D5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6E20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7E13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8D335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E010B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09945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8D41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DA0AE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6A9E2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529ED9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44EA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66AB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EFC21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4D186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EE002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13B05A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8BCD99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C185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A14A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53C3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E92A4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8F809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66C3B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58E7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36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3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43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D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AB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0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7A0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22E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947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83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9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C64B4" w:rsidR="0064541D" w:rsidRPr="0064541D" w:rsidRDefault="00792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4DDD9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4B81DA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F156D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680B0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12AA3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547E5B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6FC9C" w:rsidR="00AB6BA8" w:rsidRPr="000209F6" w:rsidRDefault="00792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26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613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CA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B990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7C75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DF0C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6E188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CD4DE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C15C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A38B36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FB43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7185B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6E2B28" w:rsidR="0064541D" w:rsidRPr="007922CA" w:rsidRDefault="00792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44047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E0CC8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E211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F2F6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597F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9C559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00BD7E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E44B3A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10EAD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6B86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6B777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52D2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193E3E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4EC1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039D5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C563E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BE864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E3AE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D68E9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9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E1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2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5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3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BD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3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CD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DF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1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02D33" w:rsidR="0064541D" w:rsidRPr="0064541D" w:rsidRDefault="00792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F54CD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2FCFB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9B862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FBAE8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E7B1E3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7CC6CA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2C5BB" w:rsidR="00AB6BA8" w:rsidRPr="000209F6" w:rsidRDefault="00792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4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A4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11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7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188B2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2C0D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CDB78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02C27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9BAF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04D537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3AA2B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23C67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4075FA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8D718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9385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D57C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2A332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444019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7AD1F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0D9D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6879F6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3EE00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6DF6D5" w:rsidR="0064541D" w:rsidRPr="007922CA" w:rsidRDefault="00792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8FC8BF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39DC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D2E4C7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C3B4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D7EF03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08F921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BD27D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AC44C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784C2A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205F11" w:rsidR="0064541D" w:rsidRPr="007922CA" w:rsidRDefault="00792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24228" w:rsidR="0064541D" w:rsidRPr="0064541D" w:rsidRDefault="00792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994370" w:rsidR="0064541D" w:rsidRPr="007922CA" w:rsidRDefault="00792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C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B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E0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93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D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666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2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80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F2667" w:rsidR="00113533" w:rsidRPr="0030502F" w:rsidRDefault="00792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98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EF757" w:rsidR="00113533" w:rsidRPr="0030502F" w:rsidRDefault="00792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D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02C21" w:rsidR="00113533" w:rsidRPr="0030502F" w:rsidRDefault="00792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86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AA270" w:rsidR="00113533" w:rsidRPr="0030502F" w:rsidRDefault="00792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3E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94DD2" w:rsidR="00113533" w:rsidRPr="0030502F" w:rsidRDefault="00792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43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41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43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7A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67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1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18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40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6F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22C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