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CC7D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2C1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2C1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91CD43C" w:rsidR="001F5B4C" w:rsidRPr="006F740C" w:rsidRDefault="00832C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283049" w:rsidR="005F75C4" w:rsidRPr="0064541D" w:rsidRDefault="00832C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70455" w:rsidR="0064541D" w:rsidRPr="000209F6" w:rsidRDefault="00832C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D6BD4" w:rsidR="0064541D" w:rsidRPr="000209F6" w:rsidRDefault="00832C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E84F7" w:rsidR="0064541D" w:rsidRPr="000209F6" w:rsidRDefault="00832C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2115F" w:rsidR="0064541D" w:rsidRPr="000209F6" w:rsidRDefault="00832C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46E3A" w:rsidR="0064541D" w:rsidRPr="000209F6" w:rsidRDefault="00832C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397AE" w:rsidR="0064541D" w:rsidRPr="000209F6" w:rsidRDefault="00832C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405D57" w:rsidR="0064541D" w:rsidRPr="000209F6" w:rsidRDefault="00832C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1EA89A" w:rsidR="0064541D" w:rsidRPr="00832C17" w:rsidRDefault="00832C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C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856250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D62B06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ABB859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58AD23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A9D3C8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D29BFF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45DE79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757503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2326E8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75A78D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68221F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5E3B5C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52E5B4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826596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8FD196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189429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B58A97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32CC27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35F44A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B3F4A5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5D3002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EC2F99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9D3A0A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779030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E97C30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869477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EC41E6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4419A1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FEEFD3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07A5B7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6D3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E77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C74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3B4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645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EDE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6CA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2F4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E7C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CD4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64A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F487ED" w:rsidR="0064541D" w:rsidRPr="0064541D" w:rsidRDefault="00832C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B2EA5B" w:rsidR="00AB6BA8" w:rsidRPr="000209F6" w:rsidRDefault="00832C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629A24" w:rsidR="00AB6BA8" w:rsidRPr="000209F6" w:rsidRDefault="00832C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1A49AB" w:rsidR="00AB6BA8" w:rsidRPr="000209F6" w:rsidRDefault="00832C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C1694E" w:rsidR="00AB6BA8" w:rsidRPr="000209F6" w:rsidRDefault="00832C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D35103" w:rsidR="00AB6BA8" w:rsidRPr="000209F6" w:rsidRDefault="00832C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CF93D3" w:rsidR="00AB6BA8" w:rsidRPr="000209F6" w:rsidRDefault="00832C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5B5AC0" w:rsidR="00AB6BA8" w:rsidRPr="000209F6" w:rsidRDefault="00832C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30E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2A1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0F6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5F4F98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D00602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FA2B3F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510056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C9C899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361389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AD1D40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870446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928B61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9D41E6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791FD1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8BDE49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2DD0BB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560243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9CCC9A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317B50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6E59F1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6DA91C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40F69A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7D9350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2F152C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23E4A7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FD75DF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CCCC85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E908AC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5E9733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FCDA6C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0CC05F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A6B66F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B1C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506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821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672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5B2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2A3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333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0E4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56B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100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CFE3AF" w:rsidR="0064541D" w:rsidRPr="0064541D" w:rsidRDefault="00832C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6BCCF5" w:rsidR="00AB6BA8" w:rsidRPr="000209F6" w:rsidRDefault="00832C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D690E6" w:rsidR="00AB6BA8" w:rsidRPr="000209F6" w:rsidRDefault="00832C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2843D8" w:rsidR="00AB6BA8" w:rsidRPr="000209F6" w:rsidRDefault="00832C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2B83B" w:rsidR="00AB6BA8" w:rsidRPr="000209F6" w:rsidRDefault="00832C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47A7B6" w:rsidR="00AB6BA8" w:rsidRPr="000209F6" w:rsidRDefault="00832C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2BD260" w:rsidR="00AB6BA8" w:rsidRPr="000209F6" w:rsidRDefault="00832C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BF54DE" w:rsidR="00AB6BA8" w:rsidRPr="000209F6" w:rsidRDefault="00832C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635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3CE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53B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249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359E41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23835A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0F7271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EFA705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E9193F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F77674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08026B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D95C1A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2A950A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9A8F15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7B34CA" w:rsidR="0064541D" w:rsidRPr="00832C17" w:rsidRDefault="00832C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C1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384DE7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0F02F6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989610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D79E5D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A09C86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B12F74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46AE48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12303F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C15A0F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9F6FA1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6EF98F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1CDA34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D8A73F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C24BC2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D416E4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654DFE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9D8D7E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568FE8" w:rsidR="0064541D" w:rsidRPr="00832C17" w:rsidRDefault="00832C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C1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BB75F7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59E0DF" w:rsidR="0064541D" w:rsidRPr="0064541D" w:rsidRDefault="00832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14C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5D5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54B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384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1F5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79E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05C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3A4F7" w:rsidR="00113533" w:rsidRPr="0030502F" w:rsidRDefault="00832C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CD6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EBC03D" w:rsidR="00113533" w:rsidRPr="0030502F" w:rsidRDefault="00832C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437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A3AEBE" w:rsidR="00113533" w:rsidRPr="0030502F" w:rsidRDefault="00832C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FF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BB4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0D1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35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D9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F5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451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5B2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F3B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26C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0EF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C28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43E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2C1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