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25F9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7FC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7FC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CFB84DC" w:rsidR="001F5B4C" w:rsidRPr="006F740C" w:rsidRDefault="00457F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4733E" w:rsidR="005F75C4" w:rsidRPr="0064541D" w:rsidRDefault="00457F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873DA" w:rsidR="0064541D" w:rsidRPr="000209F6" w:rsidRDefault="00457F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ED3DB" w:rsidR="0064541D" w:rsidRPr="000209F6" w:rsidRDefault="0045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33BB2" w:rsidR="0064541D" w:rsidRPr="000209F6" w:rsidRDefault="0045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ADDEC" w:rsidR="0064541D" w:rsidRPr="000209F6" w:rsidRDefault="0045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F14AB" w:rsidR="0064541D" w:rsidRPr="000209F6" w:rsidRDefault="0045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E6BE0" w:rsidR="0064541D" w:rsidRPr="000209F6" w:rsidRDefault="0045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0C7DF5" w:rsidR="0064541D" w:rsidRPr="000209F6" w:rsidRDefault="0045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AB1390" w:rsidR="0064541D" w:rsidRPr="00457FC7" w:rsidRDefault="0045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F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F20567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BA2366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3C9136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59FD54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00A059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211301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0BC4B8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A74415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5DAFD3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D7AD77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629B3A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EE9F24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D9BC08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7C9AB9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3939A3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FB8436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9A82C9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EC67B2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A2EC8D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E4A611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C06262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1345D7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AAFA57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BAE521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CDF71E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1E4BC8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16D3F2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055431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B0856F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455292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7D6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BF3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089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184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968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18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CD4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4FB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F9D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1B1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EEE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69990" w:rsidR="0064541D" w:rsidRPr="0064541D" w:rsidRDefault="00457F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BE8CC7" w:rsidR="00AB6BA8" w:rsidRPr="000209F6" w:rsidRDefault="0045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F16EBF" w:rsidR="00AB6BA8" w:rsidRPr="000209F6" w:rsidRDefault="0045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5B83CA" w:rsidR="00AB6BA8" w:rsidRPr="000209F6" w:rsidRDefault="0045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3CF9AA" w:rsidR="00AB6BA8" w:rsidRPr="000209F6" w:rsidRDefault="0045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79F4D8" w:rsidR="00AB6BA8" w:rsidRPr="000209F6" w:rsidRDefault="0045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B5F6B6" w:rsidR="00AB6BA8" w:rsidRPr="000209F6" w:rsidRDefault="0045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51F1DF" w:rsidR="00AB6BA8" w:rsidRPr="000209F6" w:rsidRDefault="0045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16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50A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4DC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40BE22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0D7C8F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C14443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03B048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169CC6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32AE20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188EFE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6CB596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EBD265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0A25ED" w:rsidR="0064541D" w:rsidRPr="00457FC7" w:rsidRDefault="0045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F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6FD3E4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0A1267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ECCD97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C5E154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7BC45D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5D62E5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83E97E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121589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4AFDD1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12C8FA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6E9235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838C1C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9FE1C5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6DBCE5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8D2AD5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9A8D1E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C74A8C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65A4E7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5B8A00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CA1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BA6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C05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1D7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340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D73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284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17E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F3D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68C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6EA0B7" w:rsidR="0064541D" w:rsidRPr="0064541D" w:rsidRDefault="00457F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0C9248" w:rsidR="00AB6BA8" w:rsidRPr="000209F6" w:rsidRDefault="0045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ABE63D" w:rsidR="00AB6BA8" w:rsidRPr="000209F6" w:rsidRDefault="0045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72C4DF" w:rsidR="00AB6BA8" w:rsidRPr="000209F6" w:rsidRDefault="0045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6CA360" w:rsidR="00AB6BA8" w:rsidRPr="000209F6" w:rsidRDefault="0045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1BF8F5" w:rsidR="00AB6BA8" w:rsidRPr="000209F6" w:rsidRDefault="0045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E05A65" w:rsidR="00AB6BA8" w:rsidRPr="000209F6" w:rsidRDefault="0045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3D8B09" w:rsidR="00AB6BA8" w:rsidRPr="000209F6" w:rsidRDefault="0045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58E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FC4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F60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E66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74F848" w:rsidR="0064541D" w:rsidRPr="00457FC7" w:rsidRDefault="0045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F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26F0A6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A356E4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E80554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C0C721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554B00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BFB8A7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A44C53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A6ECBD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0D4F9E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F6709D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2CD5F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052466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A385C7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164E5E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4104A3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121801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7297CB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6C9F8B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2B24A3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B74661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D0DCEC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3A3E1D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9A3D5C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F0374C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59D436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246DDD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2FFFA0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E1DBDE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1C8B53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930CB8" w:rsidR="0064541D" w:rsidRPr="0064541D" w:rsidRDefault="0045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5BD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A46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61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BE9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11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DBA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98B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DC705" w:rsidR="00113533" w:rsidRPr="0030502F" w:rsidRDefault="0045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90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DC304" w:rsidR="00113533" w:rsidRPr="0030502F" w:rsidRDefault="0045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7BB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540E0" w:rsidR="00113533" w:rsidRPr="0030502F" w:rsidRDefault="0045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EB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7C4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E3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819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99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ED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C8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896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74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29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81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DBF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F75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7FC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