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964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44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44E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C489CB" w:rsidR="001F5B4C" w:rsidRPr="006F740C" w:rsidRDefault="001744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AA278" w:rsidR="005F75C4" w:rsidRPr="0064541D" w:rsidRDefault="001744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D883D" w:rsidR="0064541D" w:rsidRPr="000209F6" w:rsidRDefault="001744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16A14" w:rsidR="0064541D" w:rsidRPr="000209F6" w:rsidRDefault="00174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60341" w:rsidR="0064541D" w:rsidRPr="000209F6" w:rsidRDefault="00174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BB20D" w:rsidR="0064541D" w:rsidRPr="000209F6" w:rsidRDefault="00174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B9456" w:rsidR="0064541D" w:rsidRPr="000209F6" w:rsidRDefault="00174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47D20" w:rsidR="0064541D" w:rsidRPr="000209F6" w:rsidRDefault="00174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35003" w:rsidR="0064541D" w:rsidRPr="000209F6" w:rsidRDefault="00174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8B48C8" w:rsidR="0064541D" w:rsidRPr="001744EA" w:rsidRDefault="00174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4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68FE38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A9E89A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A454B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6E4FA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92146C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F2F972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DC8E6A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5E239B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55AF8B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D7737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0ED9F7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32E29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153565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953AEB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D8115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32612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545DF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4D505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C6BD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222835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81E649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167822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869DA5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0DF49C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F627B2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8FEBAB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1831E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C4981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9CAD2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DA19E9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0C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A6A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22A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F17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AB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6A9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5BA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A89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DD6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3BB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A6E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A70B3" w:rsidR="0064541D" w:rsidRPr="0064541D" w:rsidRDefault="001744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816B76" w:rsidR="00AB6BA8" w:rsidRPr="000209F6" w:rsidRDefault="00174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F2F2BF" w:rsidR="00AB6BA8" w:rsidRPr="000209F6" w:rsidRDefault="00174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5BB785" w:rsidR="00AB6BA8" w:rsidRPr="000209F6" w:rsidRDefault="00174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D24F7B" w:rsidR="00AB6BA8" w:rsidRPr="000209F6" w:rsidRDefault="00174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8E95FF" w:rsidR="00AB6BA8" w:rsidRPr="000209F6" w:rsidRDefault="00174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484069" w:rsidR="00AB6BA8" w:rsidRPr="000209F6" w:rsidRDefault="00174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167C4F" w:rsidR="00AB6BA8" w:rsidRPr="000209F6" w:rsidRDefault="00174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AAD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90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06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BB3FD4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964E58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D86227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F9C5AC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D9F1A1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BEEB7F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F3265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B4ECA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E806C3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CCCE7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911E9A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11D86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B0DAC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C76752" w:rsidR="0064541D" w:rsidRPr="001744EA" w:rsidRDefault="00174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4E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99DB3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CE2BAB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EA40AE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E2013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2AC07C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9FF0CC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2452EA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DC8F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3352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1C7874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49BCB5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ADCC1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BAE7B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E30CD9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D37C6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B1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E1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763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77E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1FF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321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79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F1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527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BC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3E190" w:rsidR="0064541D" w:rsidRPr="0064541D" w:rsidRDefault="001744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621B14" w:rsidR="00AB6BA8" w:rsidRPr="000209F6" w:rsidRDefault="00174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4A737B" w:rsidR="00AB6BA8" w:rsidRPr="000209F6" w:rsidRDefault="00174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F10E60" w:rsidR="00AB6BA8" w:rsidRPr="000209F6" w:rsidRDefault="00174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093EBD" w:rsidR="00AB6BA8" w:rsidRPr="000209F6" w:rsidRDefault="00174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BC1BF" w:rsidR="00AB6BA8" w:rsidRPr="000209F6" w:rsidRDefault="00174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08F214" w:rsidR="00AB6BA8" w:rsidRPr="000209F6" w:rsidRDefault="00174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FCDC5C" w:rsidR="00AB6BA8" w:rsidRPr="000209F6" w:rsidRDefault="00174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683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E23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DF7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E0E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79B83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05683F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EE314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BD6AC8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4A6404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1E105A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5AE713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FA58D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53D61E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3783C1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2E31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B6EE02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DECFA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544F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05484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23746D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B38952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F8E21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9EB1C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C5B023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F37234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E84BCF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A2EBB8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D11600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1A7FF1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C5A039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C5C8B2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EA6131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FA4D1" w:rsidR="0064541D" w:rsidRPr="001744EA" w:rsidRDefault="00174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4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64E5A6" w:rsidR="0064541D" w:rsidRPr="0064541D" w:rsidRDefault="00174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41B7EC" w:rsidR="0064541D" w:rsidRPr="001744EA" w:rsidRDefault="001744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4E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A54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2D8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C41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C7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8B9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3C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4B2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D2947" w:rsidR="00113533" w:rsidRPr="0030502F" w:rsidRDefault="00174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A9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FFC27" w:rsidR="00113533" w:rsidRPr="0030502F" w:rsidRDefault="00174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F02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755DF" w:rsidR="00113533" w:rsidRPr="0030502F" w:rsidRDefault="00174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3A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05FBA" w:rsidR="00113533" w:rsidRPr="0030502F" w:rsidRDefault="001744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A2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89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73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E9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2E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0F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B3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55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98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8C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6D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44E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