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F817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236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236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12C99AE" w:rsidR="001F5B4C" w:rsidRPr="006F740C" w:rsidRDefault="00CC23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D00499" w:rsidR="005F75C4" w:rsidRPr="0064541D" w:rsidRDefault="00CC23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9FD7D" w:rsidR="0064541D" w:rsidRPr="000209F6" w:rsidRDefault="00CC23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AFFBC" w:rsidR="0064541D" w:rsidRPr="000209F6" w:rsidRDefault="00CC23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FCAC99" w:rsidR="0064541D" w:rsidRPr="000209F6" w:rsidRDefault="00CC23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DF3D3" w:rsidR="0064541D" w:rsidRPr="000209F6" w:rsidRDefault="00CC23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A9799" w:rsidR="0064541D" w:rsidRPr="000209F6" w:rsidRDefault="00CC23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6AB4D" w:rsidR="0064541D" w:rsidRPr="000209F6" w:rsidRDefault="00CC23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D1AFC5" w:rsidR="0064541D" w:rsidRPr="000209F6" w:rsidRDefault="00CC23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9D46AE" w:rsidR="0064541D" w:rsidRPr="00CC236A" w:rsidRDefault="00CC23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3881DD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7D48D8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415284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CAC76A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834D56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2728DA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079B3C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430BE9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01387E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45130D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F3E52B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45875D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F16205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B34A80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DCD215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F08734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04BE78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8D20F1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8A2BCA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23425D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0D8F15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1D4A77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18BC04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666DD5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57D895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A4D1E5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7EDCA7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074179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E8439E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E61922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5F0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19B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1B8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BA9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458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BF0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838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837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7D8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6E9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E81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81E432" w:rsidR="0064541D" w:rsidRPr="0064541D" w:rsidRDefault="00CC23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A1765E" w:rsidR="00AB6BA8" w:rsidRPr="000209F6" w:rsidRDefault="00CC23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FBFD5B" w:rsidR="00AB6BA8" w:rsidRPr="000209F6" w:rsidRDefault="00CC23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14654D" w:rsidR="00AB6BA8" w:rsidRPr="000209F6" w:rsidRDefault="00CC23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F3F141" w:rsidR="00AB6BA8" w:rsidRPr="000209F6" w:rsidRDefault="00CC23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D5269A" w:rsidR="00AB6BA8" w:rsidRPr="000209F6" w:rsidRDefault="00CC23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B7E131" w:rsidR="00AB6BA8" w:rsidRPr="000209F6" w:rsidRDefault="00CC23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E01564" w:rsidR="00AB6BA8" w:rsidRPr="000209F6" w:rsidRDefault="00CC23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D33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137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075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3CC8CC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5C75E4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D81BD4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C74684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7906B9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25DA20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0B9241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8E5176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3F71D9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194F04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3CAB17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5D9A8D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CE7F0B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3B93EC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871680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F66366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F20A6A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EC5656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6AF072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A55D25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1A0EA7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B6B657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C36C61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17317A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42EAD9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7DE1BE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F33B95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290EA0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1AAA0C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FA8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27D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51E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0C5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DE7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A78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3DB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9C9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DB0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D89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15C56B" w:rsidR="0064541D" w:rsidRPr="0064541D" w:rsidRDefault="00CC23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EC2501" w:rsidR="00AB6BA8" w:rsidRPr="000209F6" w:rsidRDefault="00CC23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9D4AFB" w:rsidR="00AB6BA8" w:rsidRPr="000209F6" w:rsidRDefault="00CC23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8AF58A" w:rsidR="00AB6BA8" w:rsidRPr="000209F6" w:rsidRDefault="00CC23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2C058B" w:rsidR="00AB6BA8" w:rsidRPr="000209F6" w:rsidRDefault="00CC23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83F78C" w:rsidR="00AB6BA8" w:rsidRPr="000209F6" w:rsidRDefault="00CC23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BC2A0E" w:rsidR="00AB6BA8" w:rsidRPr="000209F6" w:rsidRDefault="00CC23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8B33A3" w:rsidR="00AB6BA8" w:rsidRPr="000209F6" w:rsidRDefault="00CC23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071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379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A37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770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BA56BF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82B43B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EAB0D2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8012AC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27EF7B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01A09B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B83393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FE1B32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54053E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CEAB88" w:rsidR="0064541D" w:rsidRPr="00CC236A" w:rsidRDefault="00CC23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6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DCEC36" w:rsidR="0064541D" w:rsidRPr="00CC236A" w:rsidRDefault="00CC23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6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2B71E0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99DE7C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B6B6B3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22D397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08A722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BA2302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C88FF8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456209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781835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B55014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1E71E0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1798FF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FD7D23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FA3FC5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4E2249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C04880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3BCBBE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268267" w:rsidR="0064541D" w:rsidRPr="00CC236A" w:rsidRDefault="00CC23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6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F271D8" w:rsidR="0064541D" w:rsidRPr="0064541D" w:rsidRDefault="00CC23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671BD4" w:rsidR="0064541D" w:rsidRPr="00CC236A" w:rsidRDefault="00CC23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6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0C1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777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E47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DA2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21D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6FB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773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1FE137" w:rsidR="00113533" w:rsidRPr="0030502F" w:rsidRDefault="00CC23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2EB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4C2426" w:rsidR="00113533" w:rsidRPr="0030502F" w:rsidRDefault="00CC23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553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9297C2" w:rsidR="00113533" w:rsidRPr="0030502F" w:rsidRDefault="00CC23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1F6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490008" w:rsidR="00113533" w:rsidRPr="0030502F" w:rsidRDefault="00CC23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72E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E83A29" w:rsidR="00113533" w:rsidRPr="0030502F" w:rsidRDefault="00CC23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906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C05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D1D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CFE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91B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B71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E31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84E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011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236A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