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F9F0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29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292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439825" w:rsidR="001F5B4C" w:rsidRPr="006F740C" w:rsidRDefault="007D29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21DEE" w:rsidR="005F75C4" w:rsidRPr="0064541D" w:rsidRDefault="007D29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0A531" w:rsidR="0064541D" w:rsidRPr="000209F6" w:rsidRDefault="007D29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8269F" w:rsidR="0064541D" w:rsidRPr="000209F6" w:rsidRDefault="007D2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81893" w:rsidR="0064541D" w:rsidRPr="000209F6" w:rsidRDefault="007D2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1FC82" w:rsidR="0064541D" w:rsidRPr="000209F6" w:rsidRDefault="007D2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17095" w:rsidR="0064541D" w:rsidRPr="000209F6" w:rsidRDefault="007D2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D17BA" w:rsidR="0064541D" w:rsidRPr="000209F6" w:rsidRDefault="007D2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E100CE" w:rsidR="0064541D" w:rsidRPr="000209F6" w:rsidRDefault="007D2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48C429" w:rsidR="0064541D" w:rsidRPr="007D2925" w:rsidRDefault="007D2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9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C4D7E7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71189F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9F546D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BF6875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81602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E9602F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9DD65D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64227D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DB11B6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8AC018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59B967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04B7A8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B9F045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0354C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1A31F5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2F65F1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EBCCBE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0963C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74A8BD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B5415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69B928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A6A04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A1E65D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DAB8B3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4D17D5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3410EE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E95E26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192D9F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503D0F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58CDCE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DC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61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800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D9E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55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95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38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9F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0D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F34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CAE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4B24D" w:rsidR="0064541D" w:rsidRPr="0064541D" w:rsidRDefault="007D2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427BC7" w:rsidR="00AB6BA8" w:rsidRPr="000209F6" w:rsidRDefault="007D2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D180D9" w:rsidR="00AB6BA8" w:rsidRPr="000209F6" w:rsidRDefault="007D2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53D357" w:rsidR="00AB6BA8" w:rsidRPr="000209F6" w:rsidRDefault="007D2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D8139B" w:rsidR="00AB6BA8" w:rsidRPr="000209F6" w:rsidRDefault="007D2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9B2063" w:rsidR="00AB6BA8" w:rsidRPr="000209F6" w:rsidRDefault="007D2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F8533" w:rsidR="00AB6BA8" w:rsidRPr="000209F6" w:rsidRDefault="007D2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E9BB2" w:rsidR="00AB6BA8" w:rsidRPr="000209F6" w:rsidRDefault="007D2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EA5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55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D9A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FF24BD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89A8F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64C7D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DA997E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119792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469FE5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5FDAF6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B314C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803D7A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BAD408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3EA5A6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ADB638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B546BB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5B25D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888CE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48E50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7F50A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71DD74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95B3C8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E3F64F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158752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CB6B01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89084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405BDB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3073B5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19B042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F6D8A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E8DE1E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0B1EC0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A77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83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AAD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A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02D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15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F7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21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5F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B93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45E1F" w:rsidR="0064541D" w:rsidRPr="0064541D" w:rsidRDefault="007D2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DD69E9" w:rsidR="00AB6BA8" w:rsidRPr="000209F6" w:rsidRDefault="007D2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00D044" w:rsidR="00AB6BA8" w:rsidRPr="000209F6" w:rsidRDefault="007D2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14B406" w:rsidR="00AB6BA8" w:rsidRPr="000209F6" w:rsidRDefault="007D2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AB7449" w:rsidR="00AB6BA8" w:rsidRPr="000209F6" w:rsidRDefault="007D2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EE3F8" w:rsidR="00AB6BA8" w:rsidRPr="000209F6" w:rsidRDefault="007D2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A6BF9C" w:rsidR="00AB6BA8" w:rsidRPr="000209F6" w:rsidRDefault="007D2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AA76DF" w:rsidR="00AB6BA8" w:rsidRPr="000209F6" w:rsidRDefault="007D2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9B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65A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6EB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599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6FF46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34D781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A4BBE3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CC2BBF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F52620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748F10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EA31A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52C3E3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EE9B10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A2706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43395B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2C1B83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FE2127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29B676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D2EA5D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11E1D1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5F71A3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9872C8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8A0539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95952E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87334A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26D576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249FCB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54079F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CDFA33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FC69CC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16B141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BD1008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94E2F5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B03046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5B5E0A" w:rsidR="0064541D" w:rsidRPr="0064541D" w:rsidRDefault="007D2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3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9A2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3F4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E7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851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235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C3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0DD8D" w:rsidR="00113533" w:rsidRPr="0030502F" w:rsidRDefault="007D2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D2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BA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61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05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D1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991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FB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12D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67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DC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EE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82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BE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2C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20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9C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3F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292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