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442F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C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C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2DD21F" w:rsidR="001F5B4C" w:rsidRPr="006F740C" w:rsidRDefault="00DE3C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C44F7" w:rsidR="005F75C4" w:rsidRPr="0064541D" w:rsidRDefault="00DE3C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D8E06" w:rsidR="0064541D" w:rsidRPr="000209F6" w:rsidRDefault="00DE3C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1FD2E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18D39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FE4DF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403AA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ECBC1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8D9F93" w:rsidR="0064541D" w:rsidRPr="000209F6" w:rsidRDefault="00DE3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96B60C" w:rsidR="0064541D" w:rsidRPr="00DE3C7D" w:rsidRDefault="00DE3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D9601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0084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A8EB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0CA7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4BADD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F5ED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17CC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08F7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AF90C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2F94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4A4F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1B32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339E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215DB1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CE4C9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D86B12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0AE3C2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A2189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DAE6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B7B2D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DF481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B727B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59DBE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2931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E2BD3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E123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B0F9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748E7F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6283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06E9E5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7E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0F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C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49B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23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7C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995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6A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362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801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0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46D5A" w:rsidR="0064541D" w:rsidRPr="0064541D" w:rsidRDefault="00DE3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48B074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EAE45D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4B451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CCC25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93E721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D956D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85BBA3" w:rsidR="00AB6BA8" w:rsidRPr="000209F6" w:rsidRDefault="00DE3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3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99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CD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7C474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0032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09617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3576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A97AA7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9DE4D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61DB1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3BA7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0EF6F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8E79B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3CDA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DB08A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F5CC5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B63B55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07823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02C66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0F314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5B633F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B6501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45B08C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A66A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0E153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548D2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90996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964B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C0BF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6274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DD2B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5DC11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8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5D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72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1B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65C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8D7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0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7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2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4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EBC6D" w:rsidR="0064541D" w:rsidRPr="0064541D" w:rsidRDefault="00DE3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63025D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7FF37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8DAFB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9A35C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1A218C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005DA0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EBB10C" w:rsidR="00AB6BA8" w:rsidRPr="000209F6" w:rsidRDefault="00DE3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58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D95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6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B4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C8604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86B37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13A8F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29C1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D963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313D24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CFCC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82B5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96A0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F71E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000A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4CA60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C7379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8CB754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1AFF5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1CE7F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7B855C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E622B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FC4A8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A3464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22E2C4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3D7AE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235DD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B17106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39365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69B13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FC4DB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EB4F3" w:rsidR="0064541D" w:rsidRPr="00DE3C7D" w:rsidRDefault="00DE3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F1562" w:rsidR="0064541D" w:rsidRPr="00DE3C7D" w:rsidRDefault="00DE3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7E6EA" w:rsidR="0064541D" w:rsidRPr="0064541D" w:rsidRDefault="00DE3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1132E7" w:rsidR="0064541D" w:rsidRPr="00DE3C7D" w:rsidRDefault="00DE3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C7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0BA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E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C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EA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A5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8B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FD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45C8B" w:rsidR="00113533" w:rsidRPr="0030502F" w:rsidRDefault="00DE3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C3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C8203" w:rsidR="00113533" w:rsidRPr="0030502F" w:rsidRDefault="00DE3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78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8A39D" w:rsidR="00113533" w:rsidRPr="0030502F" w:rsidRDefault="00DE3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DF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B78F1" w:rsidR="00113533" w:rsidRPr="0030502F" w:rsidRDefault="00DE3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EA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E2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59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47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7E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98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CA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2B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89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12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B7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C7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