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C9D3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59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591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02139AA" w:rsidR="001F5B4C" w:rsidRPr="006F740C" w:rsidRDefault="003A59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151D41" w:rsidR="005F75C4" w:rsidRPr="0064541D" w:rsidRDefault="003A59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62CFD" w:rsidR="0064541D" w:rsidRPr="000209F6" w:rsidRDefault="003A59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EA932" w:rsidR="0064541D" w:rsidRPr="000209F6" w:rsidRDefault="003A59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F0F7F" w:rsidR="0064541D" w:rsidRPr="000209F6" w:rsidRDefault="003A59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0910A" w:rsidR="0064541D" w:rsidRPr="000209F6" w:rsidRDefault="003A59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2FDC3" w:rsidR="0064541D" w:rsidRPr="000209F6" w:rsidRDefault="003A59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D4EFF" w:rsidR="0064541D" w:rsidRPr="000209F6" w:rsidRDefault="003A59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FCBD90" w:rsidR="0064541D" w:rsidRPr="000209F6" w:rsidRDefault="003A59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32BB07" w:rsidR="0064541D" w:rsidRPr="003A591B" w:rsidRDefault="003A59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9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FD6F65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D8B7C9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531956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6E8EE6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BFC45A" w:rsidR="0064541D" w:rsidRPr="003A591B" w:rsidRDefault="003A59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9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839A43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4423C3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8122CA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8D42C8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9F7442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9DF441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BD0D9A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90661E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871783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DDEA95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63F1BD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A5B6C9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DB7AC0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9A1B85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A581B4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F6EC2D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A43535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113A70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35A8A5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4044BA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D0E04C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77AEB5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6BDEA4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B97C2B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1DBF4B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405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710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C0C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1F0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74A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4F2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8A4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CBE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B01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716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F7A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2997BF" w:rsidR="0064541D" w:rsidRPr="0064541D" w:rsidRDefault="003A59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BB25E0" w:rsidR="00AB6BA8" w:rsidRPr="000209F6" w:rsidRDefault="003A59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9131FE" w:rsidR="00AB6BA8" w:rsidRPr="000209F6" w:rsidRDefault="003A59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0F23B2" w:rsidR="00AB6BA8" w:rsidRPr="000209F6" w:rsidRDefault="003A59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7B2AF1" w:rsidR="00AB6BA8" w:rsidRPr="000209F6" w:rsidRDefault="003A59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C469DF" w:rsidR="00AB6BA8" w:rsidRPr="000209F6" w:rsidRDefault="003A59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07AFC0" w:rsidR="00AB6BA8" w:rsidRPr="000209F6" w:rsidRDefault="003A59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57B407" w:rsidR="00AB6BA8" w:rsidRPr="000209F6" w:rsidRDefault="003A59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432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44E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C11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A6B076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E6EFF7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D2A2B5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48BE88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7FEDEE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38DEF3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E1FED8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45AB79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C9ED86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D61A31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2FEF2F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E3326F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E81D2A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F1294C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F51CDB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75BC5E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F752FD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1AB25D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C84D50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654428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51EC4F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C7904B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B00C57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F60B6F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89C907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012E4E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6C08EC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00CB43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DD6BD4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7E9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B41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F00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785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55A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5FB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A13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A7A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E4B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01A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247A03" w:rsidR="0064541D" w:rsidRPr="0064541D" w:rsidRDefault="003A59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8DB638" w:rsidR="00AB6BA8" w:rsidRPr="000209F6" w:rsidRDefault="003A59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D195B0" w:rsidR="00AB6BA8" w:rsidRPr="000209F6" w:rsidRDefault="003A59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239E98" w:rsidR="00AB6BA8" w:rsidRPr="000209F6" w:rsidRDefault="003A59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AD555D" w:rsidR="00AB6BA8" w:rsidRPr="000209F6" w:rsidRDefault="003A59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7FD388" w:rsidR="00AB6BA8" w:rsidRPr="000209F6" w:rsidRDefault="003A59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95BFD2" w:rsidR="00AB6BA8" w:rsidRPr="000209F6" w:rsidRDefault="003A59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2EE1BA" w:rsidR="00AB6BA8" w:rsidRPr="000209F6" w:rsidRDefault="003A59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B3C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1BF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3A9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2B9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E6BB7F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298045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8FBFF2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84F75F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3193BF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4656AD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A69923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3B846C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381512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FBE074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6B82D4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90D9E1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154FD2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A19AEC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E87599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E4F2F1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AC13AE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93B099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D8ECFB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EDF220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BA3C82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FAA87F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3B915B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3ECBC5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79B0F2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26AC8A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6ED7D2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9B0DDC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C07A47" w:rsidR="0064541D" w:rsidRPr="003A591B" w:rsidRDefault="003A59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91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637958" w:rsidR="0064541D" w:rsidRPr="0064541D" w:rsidRDefault="003A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0B1190" w:rsidR="0064541D" w:rsidRPr="003A591B" w:rsidRDefault="003A59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91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AE8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C13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E62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86D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0B6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632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B37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5EB9C1" w:rsidR="00113533" w:rsidRPr="0030502F" w:rsidRDefault="003A59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BD3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120E95" w:rsidR="00113533" w:rsidRPr="0030502F" w:rsidRDefault="003A59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611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8475FF" w:rsidR="00113533" w:rsidRPr="0030502F" w:rsidRDefault="003A59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0D7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1A795C" w:rsidR="00113533" w:rsidRPr="0030502F" w:rsidRDefault="003A59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50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403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4D6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9E5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7E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49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F61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E7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E78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111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341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591B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