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A3D0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7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7D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81E287" w:rsidR="001F5B4C" w:rsidRPr="006F740C" w:rsidRDefault="005B67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4926F" w:rsidR="005F75C4" w:rsidRPr="0064541D" w:rsidRDefault="005B67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4D7D5" w:rsidR="0064541D" w:rsidRPr="000209F6" w:rsidRDefault="005B67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45463" w:rsidR="0064541D" w:rsidRPr="000209F6" w:rsidRDefault="005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CC40D" w:rsidR="0064541D" w:rsidRPr="000209F6" w:rsidRDefault="005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365F1" w:rsidR="0064541D" w:rsidRPr="000209F6" w:rsidRDefault="005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D445A" w:rsidR="0064541D" w:rsidRPr="000209F6" w:rsidRDefault="005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FFC86" w:rsidR="0064541D" w:rsidRPr="000209F6" w:rsidRDefault="005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AFD460" w:rsidR="0064541D" w:rsidRPr="000209F6" w:rsidRDefault="005B6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133E9F" w:rsidR="0064541D" w:rsidRPr="005B67D5" w:rsidRDefault="005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40E84C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3ABBCA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AA53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FBFF6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5EA43C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2D53E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1A56BD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D9135C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42B98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3529A3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56F01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3794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4F34B3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8A7A1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83A55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DE66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CB6CB0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BCBD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465BE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D12810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98C303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8EC8E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84C539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EDF5E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FA82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D4F6B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69D40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EEF153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C608BD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CF8CD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5A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9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F6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F6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8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C7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D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03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4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C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59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91683" w:rsidR="0064541D" w:rsidRPr="0064541D" w:rsidRDefault="005B6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68F13B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0FD827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2AEB6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BCB2B5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FEE4C0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2A300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8F232" w:rsidR="00AB6BA8" w:rsidRPr="000209F6" w:rsidRDefault="005B6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31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B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B35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1826E9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E001D8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19FF57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3B00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823BC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555E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79AA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32115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25FE1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19B487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88B273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71C519" w:rsidR="0064541D" w:rsidRPr="005B67D5" w:rsidRDefault="005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34573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93CD8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5D5F7A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276C0F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180FDA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742F5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F897A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CEB6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56B2C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B1B25C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FFD79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91AD0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2410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1720E9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C34E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8F73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BC88D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DB2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472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C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3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F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4D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7C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E29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F1F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E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5F5F6" w:rsidR="0064541D" w:rsidRPr="0064541D" w:rsidRDefault="005B6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A4F433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19D9C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C3F18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FF188A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950602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8ECB80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9CE7E5" w:rsidR="00AB6BA8" w:rsidRPr="000209F6" w:rsidRDefault="005B6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F4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A1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42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81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DC73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4BB165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B663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1273E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7CF8FF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F650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657F7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D4897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945F2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92EF04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17081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104687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573375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FEF2D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2ADCF0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1C5BA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9BE4B4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A2CD46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C966E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1C43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DFC684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6E59BF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DCFF9A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98F7FD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E9EA9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F313E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321CC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6139EB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EBF23F" w:rsidR="0064541D" w:rsidRPr="005B67D5" w:rsidRDefault="005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964E5A" w:rsidR="0064541D" w:rsidRPr="0064541D" w:rsidRDefault="005B6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451B5" w:rsidR="0064541D" w:rsidRPr="005B67D5" w:rsidRDefault="005B6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D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EC3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64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F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BA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81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F9D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83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5846A" w:rsidR="00113533" w:rsidRPr="0030502F" w:rsidRDefault="005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04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E972F" w:rsidR="00113533" w:rsidRPr="0030502F" w:rsidRDefault="005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DB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08291" w:rsidR="00113533" w:rsidRPr="0030502F" w:rsidRDefault="005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93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4A3C9" w:rsidR="00113533" w:rsidRPr="0030502F" w:rsidRDefault="005B6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B7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CB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35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D2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33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B6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46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C9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47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CF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B9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7D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