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1425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0C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0C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B40A34" w:rsidR="001F5B4C" w:rsidRPr="006F740C" w:rsidRDefault="00900C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C734C" w:rsidR="005F75C4" w:rsidRPr="0064541D" w:rsidRDefault="00900C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43160" w:rsidR="0064541D" w:rsidRPr="000209F6" w:rsidRDefault="00900C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CBFE5" w:rsidR="0064541D" w:rsidRPr="000209F6" w:rsidRDefault="00900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1834C" w:rsidR="0064541D" w:rsidRPr="000209F6" w:rsidRDefault="00900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D51A6" w:rsidR="0064541D" w:rsidRPr="000209F6" w:rsidRDefault="00900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AA629" w:rsidR="0064541D" w:rsidRPr="000209F6" w:rsidRDefault="00900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5745E" w:rsidR="0064541D" w:rsidRPr="000209F6" w:rsidRDefault="00900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04ACC" w:rsidR="0064541D" w:rsidRPr="000209F6" w:rsidRDefault="00900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372D5" w:rsidR="0064541D" w:rsidRPr="00900C52" w:rsidRDefault="00900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50DCB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448A8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2D57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07B57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8D9F2F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901B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BA39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50E57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7B96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4C212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93A68C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022E9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D607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DD95F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A89FC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73F55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EC6BB5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5BA927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A2CE3C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88B99F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F8474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BFFAE8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EEA026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36C9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2F490B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E65338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99283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29663C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BE627F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E306F5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8E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AF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B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04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D0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8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61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82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C99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0A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96B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F9422" w:rsidR="0064541D" w:rsidRPr="0064541D" w:rsidRDefault="00900C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10F31D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819EC5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C8687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927FE5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CE188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53072A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A9DAB" w:rsidR="00AB6BA8" w:rsidRPr="000209F6" w:rsidRDefault="00900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274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5F8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BF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E601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45E46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F24C4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683C4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1A5645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088B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49609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8BF69C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315F0" w:rsidR="0064541D" w:rsidRPr="00900C52" w:rsidRDefault="00900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C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11B28" w:rsidR="0064541D" w:rsidRPr="00900C52" w:rsidRDefault="00900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C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01FFC1" w:rsidR="0064541D" w:rsidRPr="00900C52" w:rsidRDefault="00900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C5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0F8A7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7E344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C69BF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C5D24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B13AC3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1299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378D8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1FB2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A6BE99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B7844F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0BF093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5175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D1296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C325C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493F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E6A6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B38D4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70E11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78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5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FC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C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FF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25D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53B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1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B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3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46EBB" w:rsidR="0064541D" w:rsidRPr="0064541D" w:rsidRDefault="00900C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533D50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79D59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AB28F1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F15663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35D198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07246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6FFDD8" w:rsidR="00AB6BA8" w:rsidRPr="000209F6" w:rsidRDefault="00900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87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4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5E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7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5A78E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5A0F5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A22A8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C294E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58264F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75D6C3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7657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B4139" w:rsidR="0064541D" w:rsidRPr="00900C52" w:rsidRDefault="00900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C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40CC9B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96487B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455D72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6F77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9887E6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1CB84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7A77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29289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E1ECC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A0A09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6F01A8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2F37C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57697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F2208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E0B1C2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43A5D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25CCD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80D055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95A21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E51A5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87D900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B296DA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9B3BCB" w:rsidR="0064541D" w:rsidRPr="0064541D" w:rsidRDefault="00900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19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1B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9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78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E31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2D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27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E9AEC" w:rsidR="00113533" w:rsidRPr="0030502F" w:rsidRDefault="00900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C9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02B40" w:rsidR="00113533" w:rsidRPr="0030502F" w:rsidRDefault="00900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53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83488" w:rsidR="00113533" w:rsidRPr="0030502F" w:rsidRDefault="00900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2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31497" w:rsidR="00113533" w:rsidRPr="0030502F" w:rsidRDefault="00900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5D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D223C" w:rsidR="00113533" w:rsidRPr="0030502F" w:rsidRDefault="00900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2C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F1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E61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C7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DEA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91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54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3A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36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0C52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