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4BB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75E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75E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6691E0" w:rsidR="001F5B4C" w:rsidRPr="006F740C" w:rsidRDefault="002875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1E9CB" w:rsidR="005F75C4" w:rsidRPr="0064541D" w:rsidRDefault="002875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A1E9D9" w:rsidR="0064541D" w:rsidRPr="000209F6" w:rsidRDefault="002875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E25CB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2C32B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752B1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5C65A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55120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82E47F" w:rsidR="0064541D" w:rsidRPr="000209F6" w:rsidRDefault="002875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D18FC" w:rsidR="0064541D" w:rsidRPr="002875E2" w:rsidRDefault="00287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537FB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73407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7BC16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D3291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F78E0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9A9F3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A430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A76AEC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9C04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61E48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DEECC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F3330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C614BB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18FD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C835F8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7C26D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F34CD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F1E9F3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CB51B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86AC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DE967C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AE784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35DC9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AF3C7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07C1A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B48698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E40A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3D72A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776E6D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B8BD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8FC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ED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3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D4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D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64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E78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3D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7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39F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FD1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DF724" w:rsidR="0064541D" w:rsidRPr="0064541D" w:rsidRDefault="00287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B6798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053440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CC1B5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1A223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F00DB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E5FE35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28F3C4" w:rsidR="00AB6BA8" w:rsidRPr="000209F6" w:rsidRDefault="002875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84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0A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E35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41984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9013CD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0496E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6C513E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73842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9C185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0DEBD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A751F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56573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6F8F9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D8CC5" w:rsidR="0064541D" w:rsidRPr="002875E2" w:rsidRDefault="00287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E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A296C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1E780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2516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FEAAF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E0CDA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305F9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D62EC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62BE6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5F6C2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52896B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4591E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EEF62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7957A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C8BC4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AC35BE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A9B24A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17027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F83C20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77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557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1A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A7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DA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5A6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CC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ED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FBC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C7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2C4B2" w:rsidR="0064541D" w:rsidRPr="0064541D" w:rsidRDefault="002875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6177A3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938CB6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BFE94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3DED6A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21877D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285F69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12BB8C" w:rsidR="00AB6BA8" w:rsidRPr="000209F6" w:rsidRDefault="002875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3DF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48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D00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C2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AAF9B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74263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273C6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74BF1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9AFF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5E40AE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DCF82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657F40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907B18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B16C55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D14F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C70E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459B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648E1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E6AA6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489977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ED43A6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C703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7BBFCC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F7B7A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DB20ED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2719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051B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71D20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D36BF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A6BD1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679AC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79499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A7488" w:rsidR="0064541D" w:rsidRPr="002875E2" w:rsidRDefault="002875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5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1B57C2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1627F" w:rsidR="0064541D" w:rsidRPr="0064541D" w:rsidRDefault="002875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C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68D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0E6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F75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6BB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8AA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2F4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0AD956" w:rsidR="00113533" w:rsidRPr="0030502F" w:rsidRDefault="00287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77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82448E" w:rsidR="00113533" w:rsidRPr="0030502F" w:rsidRDefault="00287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88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7E68E" w:rsidR="00113533" w:rsidRPr="0030502F" w:rsidRDefault="002875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BF5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82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D3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F4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1E4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C5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8F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EA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9C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102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55D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91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FC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75E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