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CA03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790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790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65453D" w:rsidR="001F5B4C" w:rsidRPr="006F740C" w:rsidRDefault="00C479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6C531" w:rsidR="005F75C4" w:rsidRPr="0064541D" w:rsidRDefault="00C479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6067B" w:rsidR="0064541D" w:rsidRPr="000209F6" w:rsidRDefault="00C479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C8C1D" w:rsidR="0064541D" w:rsidRPr="000209F6" w:rsidRDefault="00C47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7DC88" w:rsidR="0064541D" w:rsidRPr="000209F6" w:rsidRDefault="00C47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0DA3F" w:rsidR="0064541D" w:rsidRPr="000209F6" w:rsidRDefault="00C47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93220" w:rsidR="0064541D" w:rsidRPr="000209F6" w:rsidRDefault="00C47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1DC14" w:rsidR="0064541D" w:rsidRPr="000209F6" w:rsidRDefault="00C47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47B87F" w:rsidR="0064541D" w:rsidRPr="000209F6" w:rsidRDefault="00C47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65A3BC" w:rsidR="0064541D" w:rsidRPr="00C4790D" w:rsidRDefault="00C47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9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EAF230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883D74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FA930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740EDE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7A2547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F5C241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AD23A8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AF4E7B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73F75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1142DB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7F3836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2460EA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027E82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B19278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D1F44D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E228D3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86EF91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B42B25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AAC548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78A3B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ABA7C2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75875E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9FC688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A1CF94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DCF16F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DBDC72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061813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9255AE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A28174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7CCC9E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C2B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08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BD0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0A1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62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977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EB0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359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01F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A3C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2B8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A45CA" w:rsidR="0064541D" w:rsidRPr="0064541D" w:rsidRDefault="00C479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4C2D12" w:rsidR="00AB6BA8" w:rsidRPr="000209F6" w:rsidRDefault="00C47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D58DCD" w:rsidR="00AB6BA8" w:rsidRPr="000209F6" w:rsidRDefault="00C47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41BB44" w:rsidR="00AB6BA8" w:rsidRPr="000209F6" w:rsidRDefault="00C47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F63CB9" w:rsidR="00AB6BA8" w:rsidRPr="000209F6" w:rsidRDefault="00C47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F9DBF9" w:rsidR="00AB6BA8" w:rsidRPr="000209F6" w:rsidRDefault="00C47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BCA236" w:rsidR="00AB6BA8" w:rsidRPr="000209F6" w:rsidRDefault="00C47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1FE646" w:rsidR="00AB6BA8" w:rsidRPr="000209F6" w:rsidRDefault="00C47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F07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C43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4AA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8D7351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735B9E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78F69C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2FBCCC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209C00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D2BF4B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F455DF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9CE09F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6AF3AE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9DD301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B0D367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22EAE1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5256DC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98F3BE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C9F3C6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997B84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73167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747960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59493C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A8CAD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F064A1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E0AD94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BAFAFC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081ED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7D07C2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9F99EE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D404D1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4D027A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5A27E3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B8F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28A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D9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2BC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6B6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1B3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47F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05E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386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519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529898" w:rsidR="0064541D" w:rsidRPr="0064541D" w:rsidRDefault="00C479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51A0CB" w:rsidR="00AB6BA8" w:rsidRPr="000209F6" w:rsidRDefault="00C47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BD9A0A" w:rsidR="00AB6BA8" w:rsidRPr="000209F6" w:rsidRDefault="00C47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CF0257" w:rsidR="00AB6BA8" w:rsidRPr="000209F6" w:rsidRDefault="00C47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7AFBDD" w:rsidR="00AB6BA8" w:rsidRPr="000209F6" w:rsidRDefault="00C47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BFFD6C" w:rsidR="00AB6BA8" w:rsidRPr="000209F6" w:rsidRDefault="00C47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F5DC05" w:rsidR="00AB6BA8" w:rsidRPr="000209F6" w:rsidRDefault="00C47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44F411" w:rsidR="00AB6BA8" w:rsidRPr="000209F6" w:rsidRDefault="00C47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35A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C9F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152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DC3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7C5694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9A13E1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5253F6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B9979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82F5CE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F49D8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104674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CD5442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80A086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887F0B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819A2F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B36EDA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9E65C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1B760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CBDF0D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200F36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6AFAE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48481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6DD262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9C2B8C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CDDCA5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A4B89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6748FA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53798D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12E3CF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B7CF82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0CB74F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64C06D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D37094" w:rsidR="0064541D" w:rsidRPr="00C4790D" w:rsidRDefault="00C47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9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ECB5B8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1CDB74" w:rsidR="0064541D" w:rsidRPr="0064541D" w:rsidRDefault="00C47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1BB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752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383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E28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CA9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514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078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627276" w:rsidR="00113533" w:rsidRPr="0030502F" w:rsidRDefault="00C47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52F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BAA817" w:rsidR="00113533" w:rsidRPr="0030502F" w:rsidRDefault="00C47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F3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0B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465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90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16C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BD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E3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F3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176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FF8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444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DE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AD8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30E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A3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790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