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56AB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195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195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44E26D5" w:rsidR="001F5B4C" w:rsidRPr="006F740C" w:rsidRDefault="001319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5CC464" w:rsidR="005F75C4" w:rsidRPr="0064541D" w:rsidRDefault="001319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7251E" w:rsidR="0064541D" w:rsidRPr="000209F6" w:rsidRDefault="001319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836AE" w:rsidR="0064541D" w:rsidRPr="000209F6" w:rsidRDefault="00131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46829" w:rsidR="0064541D" w:rsidRPr="000209F6" w:rsidRDefault="00131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53DAC" w:rsidR="0064541D" w:rsidRPr="000209F6" w:rsidRDefault="00131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16394" w:rsidR="0064541D" w:rsidRPr="000209F6" w:rsidRDefault="00131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69A75" w:rsidR="0064541D" w:rsidRPr="000209F6" w:rsidRDefault="00131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652CF9" w:rsidR="0064541D" w:rsidRPr="000209F6" w:rsidRDefault="00131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7D5896" w:rsidR="0064541D" w:rsidRPr="00131955" w:rsidRDefault="001319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9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781FC0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0A7AD4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F277F7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A30E4C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54029E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C5DC76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C85CDE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E35D4C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48361C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867593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227C54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995BB1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8831A4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5B6AEF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7137EA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A08341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478329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E51BDD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C18D24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CDE9CE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14AFFB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013CE3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2A4B23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402F9A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3028AC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1BB41A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157F4B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4E6247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A9AB6B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449B40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04A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A97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547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5A0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188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E37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5C1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87A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36E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20F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FAF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620023" w:rsidR="0064541D" w:rsidRPr="0064541D" w:rsidRDefault="001319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17D55C" w:rsidR="00AB6BA8" w:rsidRPr="000209F6" w:rsidRDefault="00131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733B10" w:rsidR="00AB6BA8" w:rsidRPr="000209F6" w:rsidRDefault="00131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9DFB8C" w:rsidR="00AB6BA8" w:rsidRPr="000209F6" w:rsidRDefault="00131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4FC63E" w:rsidR="00AB6BA8" w:rsidRPr="000209F6" w:rsidRDefault="00131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BB160D" w:rsidR="00AB6BA8" w:rsidRPr="000209F6" w:rsidRDefault="00131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7E1199" w:rsidR="00AB6BA8" w:rsidRPr="000209F6" w:rsidRDefault="00131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0BF3B4" w:rsidR="00AB6BA8" w:rsidRPr="000209F6" w:rsidRDefault="00131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517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80E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70D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DC5FC3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425186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4FE5BF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0CC982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645BAC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4B41BD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E34050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CB750A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B9B07E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39B6EE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F81EE2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C1B2CA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95C1D2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E12343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3C49D7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2EEEB1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E511A9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64FAF3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3F5F2F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946251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5A08F2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3ECFF6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EF3A41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19B5BA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C99B5D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AEEC76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13B924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D6BE66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D350AF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CB1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14D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86F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0D3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850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ACA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B9E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370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4E5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6B6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735A0D" w:rsidR="0064541D" w:rsidRPr="0064541D" w:rsidRDefault="001319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CDB170" w:rsidR="00AB6BA8" w:rsidRPr="000209F6" w:rsidRDefault="00131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09C5C0" w:rsidR="00AB6BA8" w:rsidRPr="000209F6" w:rsidRDefault="00131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7FC707" w:rsidR="00AB6BA8" w:rsidRPr="000209F6" w:rsidRDefault="00131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C75D0C" w:rsidR="00AB6BA8" w:rsidRPr="000209F6" w:rsidRDefault="00131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0D1499" w:rsidR="00AB6BA8" w:rsidRPr="000209F6" w:rsidRDefault="00131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6030BF" w:rsidR="00AB6BA8" w:rsidRPr="000209F6" w:rsidRDefault="00131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48917C" w:rsidR="00AB6BA8" w:rsidRPr="000209F6" w:rsidRDefault="00131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612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EC6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701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5CE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32368E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96A00D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10E0BF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EFBE79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1A9B5F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C5B8BB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E4828C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0C7739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E4BE33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89B482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977F14" w:rsidR="0064541D" w:rsidRPr="00131955" w:rsidRDefault="001319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95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6663BD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E0971A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989F63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A8A34D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281BE9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5129F8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1112E7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982316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452159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692203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CB0E79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726545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93D6A1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5E818A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28952B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CD8BCC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AB920D" w:rsidR="0064541D" w:rsidRPr="0064541D" w:rsidRDefault="00131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01992E" w:rsidR="0064541D" w:rsidRPr="00131955" w:rsidRDefault="001319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95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C5BA39" w:rsidR="0064541D" w:rsidRPr="00131955" w:rsidRDefault="001319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95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FE198F" w:rsidR="0064541D" w:rsidRPr="00131955" w:rsidRDefault="001319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95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9F1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B04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A44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304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227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585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3E1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1132D4" w:rsidR="00113533" w:rsidRPr="0030502F" w:rsidRDefault="001319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D86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BFB96" w:rsidR="00113533" w:rsidRPr="0030502F" w:rsidRDefault="001319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0F9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739F88" w:rsidR="00113533" w:rsidRPr="0030502F" w:rsidRDefault="001319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647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EF33F9" w:rsidR="00113533" w:rsidRPr="0030502F" w:rsidRDefault="001319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5CD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FCADAA" w:rsidR="00113533" w:rsidRPr="0030502F" w:rsidRDefault="001319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EFE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E65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3E2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085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1E4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A4D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FCF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77D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BBD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195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