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B2BA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2B6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2B6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7B5BC3E" w:rsidR="001F5B4C" w:rsidRPr="006F740C" w:rsidRDefault="00092B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3C8E7C" w:rsidR="005F75C4" w:rsidRPr="0064541D" w:rsidRDefault="00092B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6066D" w:rsidR="0064541D" w:rsidRPr="000209F6" w:rsidRDefault="00092B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772CA" w:rsidR="0064541D" w:rsidRPr="000209F6" w:rsidRDefault="00092B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7C6DF" w:rsidR="0064541D" w:rsidRPr="000209F6" w:rsidRDefault="00092B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8BE99" w:rsidR="0064541D" w:rsidRPr="000209F6" w:rsidRDefault="00092B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B3A79" w:rsidR="0064541D" w:rsidRPr="000209F6" w:rsidRDefault="00092B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C439D" w:rsidR="0064541D" w:rsidRPr="000209F6" w:rsidRDefault="00092B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563846" w:rsidR="0064541D" w:rsidRPr="000209F6" w:rsidRDefault="00092B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33E43F" w:rsidR="0064541D" w:rsidRPr="00092B6F" w:rsidRDefault="00092B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B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59D9EF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EA4D44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EB5BBE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F9578B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BF30D0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237E9E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0A5FB7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CFF939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12E1BC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48D8D8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5117E9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5D0809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25CBA8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F49095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B0CEBB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3F6A0E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14F414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2734E5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322072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0F866C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82C962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10F32C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4A5F32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CB5034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7C2097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524142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27DAF6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1ACF7F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FD5396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BBCDB4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CF2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50F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2B7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BF4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56D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5D7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352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358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723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40A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3AA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8C29F4" w:rsidR="0064541D" w:rsidRPr="0064541D" w:rsidRDefault="00092B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37837D" w:rsidR="00AB6BA8" w:rsidRPr="000209F6" w:rsidRDefault="00092B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22BAAB" w:rsidR="00AB6BA8" w:rsidRPr="000209F6" w:rsidRDefault="00092B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A8C816" w:rsidR="00AB6BA8" w:rsidRPr="000209F6" w:rsidRDefault="00092B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4F0E24" w:rsidR="00AB6BA8" w:rsidRPr="000209F6" w:rsidRDefault="00092B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4BD344" w:rsidR="00AB6BA8" w:rsidRPr="000209F6" w:rsidRDefault="00092B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77C631" w:rsidR="00AB6BA8" w:rsidRPr="000209F6" w:rsidRDefault="00092B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23D4A1" w:rsidR="00AB6BA8" w:rsidRPr="000209F6" w:rsidRDefault="00092B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8B4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9D1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711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B0273C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23FAE6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853B75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8F5D83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5C0B01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886C3C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BFCFE7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EC3841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BB04BE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B38C30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936BCA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F523EE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37F847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7E08E6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DE8400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A3B8E0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61D6AD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799EC5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6FD96A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A9874C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75CFD4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59948F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1E9472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0F86D8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CF8617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C0D852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42BFD0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4E060B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46A48F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23F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0EF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B19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044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5BB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E10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B31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8B6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206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CD6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C19A27" w:rsidR="0064541D" w:rsidRPr="0064541D" w:rsidRDefault="00092B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873E95" w:rsidR="00AB6BA8" w:rsidRPr="000209F6" w:rsidRDefault="00092B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07A80A" w:rsidR="00AB6BA8" w:rsidRPr="000209F6" w:rsidRDefault="00092B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221A30" w:rsidR="00AB6BA8" w:rsidRPr="000209F6" w:rsidRDefault="00092B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E6212A" w:rsidR="00AB6BA8" w:rsidRPr="000209F6" w:rsidRDefault="00092B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3471D3" w:rsidR="00AB6BA8" w:rsidRPr="000209F6" w:rsidRDefault="00092B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521633" w:rsidR="00AB6BA8" w:rsidRPr="000209F6" w:rsidRDefault="00092B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FFCB19" w:rsidR="00AB6BA8" w:rsidRPr="000209F6" w:rsidRDefault="00092B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97E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B48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AB1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DEC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50D8E9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752A62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2ED4CA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BF8020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C70D8F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8FFF26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BFF0B1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480304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132DD1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7B0BEE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835631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68E0B6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9A8EC9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AA9A92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2AC92D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5739BF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264A55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19D728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B4CD6D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5F00A0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73B657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1BBC53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EA1EFE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FBB1EE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420125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EFA5DE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546DDD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6E4944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7692D8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E2E6E1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D55C6B" w:rsidR="0064541D" w:rsidRPr="0064541D" w:rsidRDefault="00092B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473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399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19F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72B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F9E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B88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663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57DFD6" w:rsidR="00113533" w:rsidRPr="0030502F" w:rsidRDefault="00092B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0FF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884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5A2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2C6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E9F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F20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C99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618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730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641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395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567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DF4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D35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B99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F88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C05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2B6F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