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E51A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02C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02C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0F7DB6" w:rsidR="001F5B4C" w:rsidRPr="006F740C" w:rsidRDefault="005602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0F28D8" w:rsidR="005F75C4" w:rsidRPr="0064541D" w:rsidRDefault="005602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CB667" w:rsidR="0064541D" w:rsidRPr="000209F6" w:rsidRDefault="005602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30E21" w:rsidR="0064541D" w:rsidRPr="000209F6" w:rsidRDefault="00560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C05BF" w:rsidR="0064541D" w:rsidRPr="000209F6" w:rsidRDefault="00560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8C994" w:rsidR="0064541D" w:rsidRPr="000209F6" w:rsidRDefault="00560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42E0C" w:rsidR="0064541D" w:rsidRPr="000209F6" w:rsidRDefault="00560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91CCB" w:rsidR="0064541D" w:rsidRPr="000209F6" w:rsidRDefault="00560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786A96" w:rsidR="0064541D" w:rsidRPr="000209F6" w:rsidRDefault="00560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BBD86B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1FD97A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429EF1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8034AE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DCE40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668744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4C2308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3161FC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15FFDD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31B96F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D0EC76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CEE6C8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1E870C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FE3F94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ED4F46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7DC699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C51D41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F88A31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952AA9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5849C9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C50A22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F58BFF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978B5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3B7472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8E0A92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38487A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4D4473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50F81E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1D0C42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5B21C8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8DC648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FCB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16C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2F1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ECD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B49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005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559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6B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758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7DF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CFD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0EB29" w:rsidR="0064541D" w:rsidRPr="0064541D" w:rsidRDefault="005602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0F6644" w:rsidR="00AB6BA8" w:rsidRPr="000209F6" w:rsidRDefault="00560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22B859" w:rsidR="00AB6BA8" w:rsidRPr="000209F6" w:rsidRDefault="00560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56F6F6" w:rsidR="00AB6BA8" w:rsidRPr="000209F6" w:rsidRDefault="00560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5448F2" w:rsidR="00AB6BA8" w:rsidRPr="000209F6" w:rsidRDefault="00560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6928AA" w:rsidR="00AB6BA8" w:rsidRPr="000209F6" w:rsidRDefault="00560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F8BCE" w:rsidR="00AB6BA8" w:rsidRPr="000209F6" w:rsidRDefault="00560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425508" w:rsidR="00AB6BA8" w:rsidRPr="000209F6" w:rsidRDefault="00560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91D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6D6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228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02A6B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9D8B17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C25217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CA19E2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9C4318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B42CB7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FAC488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C68D77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3CDADE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B7E37E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CA49B1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21F5B8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12BF26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6DAD96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6E47E2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6E3392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2E0217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FF419A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6B0011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CED677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B85006" w:rsidR="0064541D" w:rsidRPr="005602C3" w:rsidRDefault="00560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2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688EDE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F73472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AA44C5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A0CCE6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339F25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48D90E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660B7F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CFC67F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FEC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F94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506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FA3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62F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8A1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D7F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345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FF3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CB5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9A71A" w:rsidR="0064541D" w:rsidRPr="0064541D" w:rsidRDefault="005602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EDB54D" w:rsidR="00AB6BA8" w:rsidRPr="000209F6" w:rsidRDefault="00560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5BF97D" w:rsidR="00AB6BA8" w:rsidRPr="000209F6" w:rsidRDefault="00560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F9E683" w:rsidR="00AB6BA8" w:rsidRPr="000209F6" w:rsidRDefault="00560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14C34B" w:rsidR="00AB6BA8" w:rsidRPr="000209F6" w:rsidRDefault="00560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8B3688" w:rsidR="00AB6BA8" w:rsidRPr="000209F6" w:rsidRDefault="00560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C45921" w:rsidR="00AB6BA8" w:rsidRPr="000209F6" w:rsidRDefault="00560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DDFC25" w:rsidR="00AB6BA8" w:rsidRPr="000209F6" w:rsidRDefault="00560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569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A1B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09F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1B0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53B0E3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40CE03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F7BC27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D9BEA3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323CD9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55E58A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B5DF1E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4BC678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B45049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E000D3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B80E4B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9219A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BE49B6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4C1570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4667BD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EAAEBD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505CF6" w:rsidR="0064541D" w:rsidRPr="005602C3" w:rsidRDefault="00560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2C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FED7AC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FDED77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E6E17F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3B2069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59B837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EAD891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B2A199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F5153C" w:rsidR="0064541D" w:rsidRPr="005602C3" w:rsidRDefault="00560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2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01B045" w:rsidR="0064541D" w:rsidRPr="005602C3" w:rsidRDefault="00560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2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2BCE95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1947A6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7700E2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413B8E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A32022" w:rsidR="0064541D" w:rsidRPr="0064541D" w:rsidRDefault="00560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14B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9CF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81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8A4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E3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E08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E4D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161A2" w:rsidR="00113533" w:rsidRPr="0030502F" w:rsidRDefault="00560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EF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8E18F" w:rsidR="00113533" w:rsidRPr="0030502F" w:rsidRDefault="00560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AF6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C69F19" w:rsidR="00113533" w:rsidRPr="0030502F" w:rsidRDefault="00560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C09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EB16DB" w:rsidR="00113533" w:rsidRPr="0030502F" w:rsidRDefault="00560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284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88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7CD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DD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94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08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EA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DED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BE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47E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DDC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2C3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