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5F8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1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15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E5F397B" w:rsidR="001F5B4C" w:rsidRPr="006F740C" w:rsidRDefault="00CC61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160A2" w:rsidR="005F75C4" w:rsidRPr="0064541D" w:rsidRDefault="00CC61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4D453" w:rsidR="0064541D" w:rsidRPr="000209F6" w:rsidRDefault="00CC61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28853" w:rsidR="0064541D" w:rsidRPr="000209F6" w:rsidRDefault="00CC6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89972" w:rsidR="0064541D" w:rsidRPr="000209F6" w:rsidRDefault="00CC6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15E65" w:rsidR="0064541D" w:rsidRPr="000209F6" w:rsidRDefault="00CC6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5FC40" w:rsidR="0064541D" w:rsidRPr="000209F6" w:rsidRDefault="00CC6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A98F1" w:rsidR="0064541D" w:rsidRPr="000209F6" w:rsidRDefault="00CC6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35F26" w:rsidR="0064541D" w:rsidRPr="000209F6" w:rsidRDefault="00CC6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1181DD" w:rsidR="0064541D" w:rsidRPr="00CC615C" w:rsidRDefault="00CC6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5B536C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5E0F1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AD1A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040E6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18C77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D809FD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FF27E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26BBA1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F7316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17B178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6479F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3CDA92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FF1DF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E1D79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D9D514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87B38D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C3E1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21AFF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F17318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733E3F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D24679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08793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CE2D6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4A85C0" w:rsidR="0064541D" w:rsidRPr="00CC615C" w:rsidRDefault="00CC6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2D8CC8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3EBABE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AED8C2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7BFFB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FD66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A6E01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A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21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F4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175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3A7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4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2B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EE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4EE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FF1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61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5BA51" w:rsidR="0064541D" w:rsidRPr="0064541D" w:rsidRDefault="00CC6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8D787D" w:rsidR="00AB6BA8" w:rsidRPr="000209F6" w:rsidRDefault="00CC6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CE84E0" w:rsidR="00AB6BA8" w:rsidRPr="000209F6" w:rsidRDefault="00CC6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34291B" w:rsidR="00AB6BA8" w:rsidRPr="000209F6" w:rsidRDefault="00CC6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88B032" w:rsidR="00AB6BA8" w:rsidRPr="000209F6" w:rsidRDefault="00CC6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801636" w:rsidR="00AB6BA8" w:rsidRPr="000209F6" w:rsidRDefault="00CC6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4813C0" w:rsidR="00AB6BA8" w:rsidRPr="000209F6" w:rsidRDefault="00CC6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A4FAC2" w:rsidR="00AB6BA8" w:rsidRPr="000209F6" w:rsidRDefault="00CC6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D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305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63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A1DE33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A2404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BE1CC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726E2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06BA7A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DA8826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4AE31D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969C9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5AED8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6C6C8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AEBDF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7C1B38" w:rsidR="0064541D" w:rsidRPr="00CC615C" w:rsidRDefault="00CC6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90E39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88DC1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09F8F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5314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AA0DB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33F87A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465741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C4D33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818FE3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9944F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469D0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7E2AEC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4F0929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EC5B2D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59648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72E8C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D1343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58B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05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28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41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D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8DE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24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17E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F39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7AC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6CF0A" w:rsidR="0064541D" w:rsidRPr="0064541D" w:rsidRDefault="00CC6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0B2569" w:rsidR="00AB6BA8" w:rsidRPr="000209F6" w:rsidRDefault="00CC6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3160E0" w:rsidR="00AB6BA8" w:rsidRPr="000209F6" w:rsidRDefault="00CC6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7A7FC0" w:rsidR="00AB6BA8" w:rsidRPr="000209F6" w:rsidRDefault="00CC6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048F2B" w:rsidR="00AB6BA8" w:rsidRPr="000209F6" w:rsidRDefault="00CC6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8E6A8" w:rsidR="00AB6BA8" w:rsidRPr="000209F6" w:rsidRDefault="00CC6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B8DB26" w:rsidR="00AB6BA8" w:rsidRPr="000209F6" w:rsidRDefault="00CC6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280791" w:rsidR="00AB6BA8" w:rsidRPr="000209F6" w:rsidRDefault="00CC6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B52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8B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BC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DC0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DD29A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3C461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6982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5A9A4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22098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9041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5EF66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7DC5DF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3B999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540FB4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017B8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95D75C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55C52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6B13D4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59CCFD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0785A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B899B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C9AAAB" w:rsidR="0064541D" w:rsidRPr="00CC615C" w:rsidRDefault="00CC6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4B546B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B721A6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B373B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85A57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B0D33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AA4563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DD8DAA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65D035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DBDDEC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67CBF9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07C480" w:rsidR="0064541D" w:rsidRPr="00CC615C" w:rsidRDefault="00CC6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56AF6" w:rsidR="0064541D" w:rsidRPr="0064541D" w:rsidRDefault="00CC6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39AA9F" w:rsidR="0064541D" w:rsidRPr="00CC615C" w:rsidRDefault="00CC6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62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D4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037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46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B59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8A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5CC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9353F" w:rsidR="00113533" w:rsidRPr="0030502F" w:rsidRDefault="00CC6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75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605E8" w:rsidR="00113533" w:rsidRPr="0030502F" w:rsidRDefault="00CC6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0F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DB2E3" w:rsidR="00113533" w:rsidRPr="0030502F" w:rsidRDefault="00CC6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90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ECA12" w:rsidR="00113533" w:rsidRPr="0030502F" w:rsidRDefault="00CC6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AC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749F0" w:rsidR="00113533" w:rsidRPr="0030502F" w:rsidRDefault="00CC6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D2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CF227" w:rsidR="00113533" w:rsidRPr="0030502F" w:rsidRDefault="00CC6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45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B3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01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458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7F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98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33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15C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