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2EE2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60A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60A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04DC0AF" w:rsidR="001F5B4C" w:rsidRPr="006F740C" w:rsidRDefault="003B60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A4A9EC" w:rsidR="005F75C4" w:rsidRPr="0064541D" w:rsidRDefault="003B60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48B99" w:rsidR="0064541D" w:rsidRPr="000209F6" w:rsidRDefault="003B60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AFE33" w:rsidR="0064541D" w:rsidRPr="000209F6" w:rsidRDefault="003B60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F6750" w:rsidR="0064541D" w:rsidRPr="000209F6" w:rsidRDefault="003B60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37D75" w:rsidR="0064541D" w:rsidRPr="000209F6" w:rsidRDefault="003B60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46FFE" w:rsidR="0064541D" w:rsidRPr="000209F6" w:rsidRDefault="003B60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FA5A1" w:rsidR="0064541D" w:rsidRPr="000209F6" w:rsidRDefault="003B60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2B19DF" w:rsidR="0064541D" w:rsidRPr="000209F6" w:rsidRDefault="003B60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EF8027" w:rsidR="0064541D" w:rsidRPr="003B60A4" w:rsidRDefault="003B60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0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9D7D97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ECDC55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A5BEC2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EEFD28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9BF23A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52B197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452EE6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57B95C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0166D3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DE6DC0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55746D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FCCCED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DBF901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BE6714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40D0AD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B6D843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06EB8C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60CE79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1CE3EC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6F5693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5250B6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D61E42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494F68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D27695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430C69" w:rsidR="0064541D" w:rsidRPr="003B60A4" w:rsidRDefault="003B60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0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042C37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BAAB38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E1158B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2E7869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567C3F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E93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448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FD3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8D7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24B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C22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F17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2EF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EC0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D50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789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378C8F" w:rsidR="0064541D" w:rsidRPr="0064541D" w:rsidRDefault="003B60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DE72EE" w:rsidR="00AB6BA8" w:rsidRPr="000209F6" w:rsidRDefault="003B60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C7FACB" w:rsidR="00AB6BA8" w:rsidRPr="000209F6" w:rsidRDefault="003B60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6547DD" w:rsidR="00AB6BA8" w:rsidRPr="000209F6" w:rsidRDefault="003B60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DAF99B" w:rsidR="00AB6BA8" w:rsidRPr="000209F6" w:rsidRDefault="003B60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84FC60" w:rsidR="00AB6BA8" w:rsidRPr="000209F6" w:rsidRDefault="003B60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F33C37" w:rsidR="00AB6BA8" w:rsidRPr="000209F6" w:rsidRDefault="003B60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15153B" w:rsidR="00AB6BA8" w:rsidRPr="000209F6" w:rsidRDefault="003B60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982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D09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400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C0CF73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FB775D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039D37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6FB2F6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E79F6D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66B614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5C6BE1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B828B7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CE5909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B57529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45358D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C5B5AA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55703D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56E4B4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1F0E9D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2B5E30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4C86CD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5BA102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D14707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F151D7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A731C2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BD41E5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BD7CE0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68EA35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071634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3CF1C0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34DC6D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93EEEF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69B7C7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BC0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9E6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523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894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402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96F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6EA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6EB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45F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2D3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55B73E" w:rsidR="0064541D" w:rsidRPr="0064541D" w:rsidRDefault="003B60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F6310E" w:rsidR="00AB6BA8" w:rsidRPr="000209F6" w:rsidRDefault="003B60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091F3D" w:rsidR="00AB6BA8" w:rsidRPr="000209F6" w:rsidRDefault="003B60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A412DF" w:rsidR="00AB6BA8" w:rsidRPr="000209F6" w:rsidRDefault="003B60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8D7D2F" w:rsidR="00AB6BA8" w:rsidRPr="000209F6" w:rsidRDefault="003B60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00B672" w:rsidR="00AB6BA8" w:rsidRPr="000209F6" w:rsidRDefault="003B60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F4011C" w:rsidR="00AB6BA8" w:rsidRPr="000209F6" w:rsidRDefault="003B60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0B2796" w:rsidR="00AB6BA8" w:rsidRPr="000209F6" w:rsidRDefault="003B60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D14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942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0A8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E50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CC24B8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CA1B2C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08D9B6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DD16D6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364A49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793411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E24BFB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788B23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33662D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06332E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741379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1868F9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7B65DC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FD30EF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A22A1F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D1C8AD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2660D0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96FE0B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4FBE0A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C07BDC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577AF0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714DA9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5D2C6A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B9AD20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881AF3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639C09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1890BB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88E9B1" w:rsidR="0064541D" w:rsidRPr="0064541D" w:rsidRDefault="003B60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271321" w:rsidR="0064541D" w:rsidRPr="003B60A4" w:rsidRDefault="003B60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0A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6A27A4" w:rsidR="0064541D" w:rsidRPr="003B60A4" w:rsidRDefault="003B60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0A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5EC4CA" w:rsidR="0064541D" w:rsidRPr="003B60A4" w:rsidRDefault="003B60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0A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8D2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155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CA5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D13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394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F5A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10A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ECE0A7" w:rsidR="00113533" w:rsidRPr="0030502F" w:rsidRDefault="003B60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1EF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91FDF4" w:rsidR="00113533" w:rsidRPr="0030502F" w:rsidRDefault="003B60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82E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03E375" w:rsidR="00113533" w:rsidRPr="0030502F" w:rsidRDefault="003B60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4A9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6BAE05" w:rsidR="00113533" w:rsidRPr="0030502F" w:rsidRDefault="003B60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AB1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1FC9CA" w:rsidR="00113533" w:rsidRPr="0030502F" w:rsidRDefault="003B60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BCD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619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858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A7A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CF0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14B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D28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ED3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D01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60A4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