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CA41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257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257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B792896" w:rsidR="001F5B4C" w:rsidRPr="006F740C" w:rsidRDefault="006125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834EED" w:rsidR="005F75C4" w:rsidRPr="0064541D" w:rsidRDefault="006125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CA3F9" w:rsidR="0064541D" w:rsidRPr="000209F6" w:rsidRDefault="006125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B38AF" w:rsidR="0064541D" w:rsidRPr="000209F6" w:rsidRDefault="00612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217F3" w:rsidR="0064541D" w:rsidRPr="000209F6" w:rsidRDefault="00612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BA168" w:rsidR="0064541D" w:rsidRPr="000209F6" w:rsidRDefault="00612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0B88D" w:rsidR="0064541D" w:rsidRPr="000209F6" w:rsidRDefault="00612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9775C" w:rsidR="0064541D" w:rsidRPr="000209F6" w:rsidRDefault="00612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1300B3" w:rsidR="0064541D" w:rsidRPr="000209F6" w:rsidRDefault="006125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84C964" w:rsidR="0064541D" w:rsidRPr="0061257E" w:rsidRDefault="00612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5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570820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12591F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03DF63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32596B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7DC929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354F1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6AF9AE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6F0DA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BF6A4C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650AE0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5BC5BC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612899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00ADB2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69328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C9A142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21992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25964A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3F63E9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001AA2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1DD51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9AA85B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8F2780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C72628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A4CE37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F4896E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0362BD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4DEF44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AEFC90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95302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7F6687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8D2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C22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574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50A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4A1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72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80B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FCA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C7E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1A2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87B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160F23" w:rsidR="0064541D" w:rsidRPr="0064541D" w:rsidRDefault="006125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44A1EF" w:rsidR="00AB6BA8" w:rsidRPr="000209F6" w:rsidRDefault="00612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7CE0F1" w:rsidR="00AB6BA8" w:rsidRPr="000209F6" w:rsidRDefault="00612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B2F142" w:rsidR="00AB6BA8" w:rsidRPr="000209F6" w:rsidRDefault="00612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E3488C" w:rsidR="00AB6BA8" w:rsidRPr="000209F6" w:rsidRDefault="00612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77C395" w:rsidR="00AB6BA8" w:rsidRPr="000209F6" w:rsidRDefault="00612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33EDB9" w:rsidR="00AB6BA8" w:rsidRPr="000209F6" w:rsidRDefault="00612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98710B" w:rsidR="00AB6BA8" w:rsidRPr="000209F6" w:rsidRDefault="006125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ABA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841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94F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D79A2D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1E8EC0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028D53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BA455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45B96B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54C080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9FACA9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189C28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570FA3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BD745E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E216C2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C3843C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2DF8C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B377FA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B7310E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1EB93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4617FD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67C1C3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0ECC60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E4FC0B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CA23C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B2E6D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E602F4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B946BD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6778D8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FC0BC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3406BB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F49E2E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A9526B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CBC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D52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D09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63B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50C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413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995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DFD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B26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BE1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528297" w:rsidR="0064541D" w:rsidRPr="0064541D" w:rsidRDefault="006125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FB998C" w:rsidR="00AB6BA8" w:rsidRPr="000209F6" w:rsidRDefault="00612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D25143" w:rsidR="00AB6BA8" w:rsidRPr="000209F6" w:rsidRDefault="00612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395678" w:rsidR="00AB6BA8" w:rsidRPr="000209F6" w:rsidRDefault="00612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EFB76D" w:rsidR="00AB6BA8" w:rsidRPr="000209F6" w:rsidRDefault="00612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5B0517" w:rsidR="00AB6BA8" w:rsidRPr="000209F6" w:rsidRDefault="00612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110672" w:rsidR="00AB6BA8" w:rsidRPr="000209F6" w:rsidRDefault="00612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EA1998" w:rsidR="00AB6BA8" w:rsidRPr="000209F6" w:rsidRDefault="006125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CAC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CDB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608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C3D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DB33CE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5B0F3F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37581D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CFE166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19D2D0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9B1A6E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1DE6AE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A94CF2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2460A0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5A35AD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D7AE20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99B87E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0038DE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8A4C0B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2D64B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CC2C4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B6963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2B19D0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ABA68F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C086E9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00599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8B497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2F7BD5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2C56DB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0F637B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3264B7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755C26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3F3601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FCB1B1" w:rsidR="0064541D" w:rsidRPr="0061257E" w:rsidRDefault="00612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5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330717" w:rsidR="0064541D" w:rsidRPr="0064541D" w:rsidRDefault="006125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3B0B9E" w:rsidR="0064541D" w:rsidRPr="0061257E" w:rsidRDefault="006125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257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440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5AF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A99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AF8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A36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E6C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719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1335D7" w:rsidR="00113533" w:rsidRPr="0030502F" w:rsidRDefault="00612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8DA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74AE5" w:rsidR="00113533" w:rsidRPr="0030502F" w:rsidRDefault="00612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747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FBA89" w:rsidR="00113533" w:rsidRPr="0030502F" w:rsidRDefault="006125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40A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672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39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B22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084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D9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1CA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FF7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A8E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549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ABD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3C0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D3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257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