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3903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4C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4CF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5F2F430" w:rsidR="001F5B4C" w:rsidRPr="006F740C" w:rsidRDefault="00614C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ADB690" w:rsidR="005F75C4" w:rsidRPr="0064541D" w:rsidRDefault="00614C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91B1F" w:rsidR="0064541D" w:rsidRPr="000209F6" w:rsidRDefault="00614C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A606E" w:rsidR="0064541D" w:rsidRPr="000209F6" w:rsidRDefault="00614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3D286" w:rsidR="0064541D" w:rsidRPr="000209F6" w:rsidRDefault="00614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5093E" w:rsidR="0064541D" w:rsidRPr="000209F6" w:rsidRDefault="00614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7C631" w:rsidR="0064541D" w:rsidRPr="000209F6" w:rsidRDefault="00614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3995E" w:rsidR="0064541D" w:rsidRPr="000209F6" w:rsidRDefault="00614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FF8DE1" w:rsidR="0064541D" w:rsidRPr="000209F6" w:rsidRDefault="00614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3B8EE0" w:rsidR="0064541D" w:rsidRPr="00614CF2" w:rsidRDefault="00614C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C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40621E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30DC8F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D22AFE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04BA46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B027DF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5944F3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76A9D0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B50012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B085FA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540468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2ABF6B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C75A9F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08A08C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437419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2B34E3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837423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DFFF1F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1FB1D1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DB0740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93487A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9F2215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CC052E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172432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A75870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9B74C6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6BC37C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C6E918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EC29A0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70D19D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E817A6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E02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866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4B9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D77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F82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31A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0D4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E08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16A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1B0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18C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EFD9C1" w:rsidR="0064541D" w:rsidRPr="0064541D" w:rsidRDefault="00614C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774B33" w:rsidR="00AB6BA8" w:rsidRPr="000209F6" w:rsidRDefault="00614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47627A" w:rsidR="00AB6BA8" w:rsidRPr="000209F6" w:rsidRDefault="00614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831C13" w:rsidR="00AB6BA8" w:rsidRPr="000209F6" w:rsidRDefault="00614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F065C5" w:rsidR="00AB6BA8" w:rsidRPr="000209F6" w:rsidRDefault="00614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7EC45A" w:rsidR="00AB6BA8" w:rsidRPr="000209F6" w:rsidRDefault="00614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A1016F" w:rsidR="00AB6BA8" w:rsidRPr="000209F6" w:rsidRDefault="00614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A5922D" w:rsidR="00AB6BA8" w:rsidRPr="000209F6" w:rsidRDefault="00614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FB5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377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DC8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59A674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C0117D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A932B3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6BCE1C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89E7AC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407409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12BBED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3D65E6" w:rsidR="0064541D" w:rsidRPr="00614CF2" w:rsidRDefault="00614C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C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D157F1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F725B5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24020F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25F750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BD7C35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9FB613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29C4E9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CAFF4B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36174C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8D9211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02F7E4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3F60E6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3CF527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B12B8D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A8DED2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ED0C76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653642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D02C47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949440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76E139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C8F0D8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CC8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7F0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0D2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6BC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2F3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57A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BA5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AEC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E1E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368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303135" w:rsidR="0064541D" w:rsidRPr="0064541D" w:rsidRDefault="00614C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F4B0C8" w:rsidR="00AB6BA8" w:rsidRPr="000209F6" w:rsidRDefault="00614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606E31" w:rsidR="00AB6BA8" w:rsidRPr="000209F6" w:rsidRDefault="00614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E9D5A0" w:rsidR="00AB6BA8" w:rsidRPr="000209F6" w:rsidRDefault="00614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468559" w:rsidR="00AB6BA8" w:rsidRPr="000209F6" w:rsidRDefault="00614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197468" w:rsidR="00AB6BA8" w:rsidRPr="000209F6" w:rsidRDefault="00614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844090" w:rsidR="00AB6BA8" w:rsidRPr="000209F6" w:rsidRDefault="00614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57C87F" w:rsidR="00AB6BA8" w:rsidRPr="000209F6" w:rsidRDefault="00614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BAE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903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FD4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89D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427551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870587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76C2DA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20D32C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2218BF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39C5F9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46BEBA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4708A9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8BF944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A7465B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8CF970" w:rsidR="0064541D" w:rsidRPr="00614CF2" w:rsidRDefault="00614C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CF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EEF2EB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7D7BAB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341A04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0DE39C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0CD61B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6B2D42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ECB2DB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F7C8F9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2003FE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7FD1DE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809A9F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9B686B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A0AC1A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9FE248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94FCE5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EF9540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A1EA7A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E8E12E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FE394A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E62D06" w:rsidR="0064541D" w:rsidRPr="0064541D" w:rsidRDefault="00614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5A1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64F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D15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63E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814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652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9AF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58D017" w:rsidR="00113533" w:rsidRPr="0030502F" w:rsidRDefault="00614C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076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77BAAA" w:rsidR="00113533" w:rsidRPr="0030502F" w:rsidRDefault="00614C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27B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562027" w:rsidR="00113533" w:rsidRPr="0030502F" w:rsidRDefault="00614C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B28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8C9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5BE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FDC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E83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CA3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EC6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A73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2EB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73D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779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10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03C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4CF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