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02739" w:rsidR="00257CB9" w:rsidRPr="005677BF" w:rsidRDefault="00E829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DDFB93" w:rsidR="004A7F4E" w:rsidRPr="005677BF" w:rsidRDefault="00E829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F500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744EC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81DCC1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1A3671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288FA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E4B30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95CFF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3F7FE" w:rsidR="000D4B2E" w:rsidRPr="000D4B2E" w:rsidRDefault="00E829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23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56EEAC" w:rsidR="009A6C64" w:rsidRPr="00E829E9" w:rsidRDefault="00E829E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88599A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3A314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77F91F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371E2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E92C6C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B098B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D5713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261B2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C4116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BDDE8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9B6E3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C0365C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E459DC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6467B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E99BAF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679CD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8D9F1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EB9608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E336B2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9D4F48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2FBC3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39394B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B9F2C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048D3A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80EDF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859451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E14F9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4D012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4A2B96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CD35D4" w:rsidR="009A6C64" w:rsidRPr="00BF7816" w:rsidRDefault="00E829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96C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1AF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60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BC2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05C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AA7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5C6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5F8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56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CAEE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72DC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E0A2DD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5D6499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4C61B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C75B63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9AFC5D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90D2A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FABAA6" w:rsidR="002D5CA1" w:rsidRPr="000D4B2E" w:rsidRDefault="00E829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3BB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158E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F984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25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DEE2D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4B274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89ADF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4A87AB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599F0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5C8DE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8A282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04A92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E2AF4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66600D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53A0A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9D4B3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BD9B8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462186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E464E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B17F8F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23792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43D4F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FE9925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9F4251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F3410D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71AC47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FC58F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D7A6A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2CA12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B5EEF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637AE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7234CE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C8EAC" w:rsidR="002D5CA1" w:rsidRPr="00BF7816" w:rsidRDefault="00E829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A4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F55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27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131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FEB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BDC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80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6CE1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44A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E1F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29E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00EBB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7841D3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304F2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0F189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C3385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E20EB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CFB3BD" w:rsidR="007D7AC7" w:rsidRPr="000D4B2E" w:rsidRDefault="00E829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830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8CF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0E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9AC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72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94690A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CD68B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17AC77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3ADF6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A83638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F01A7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CD674D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2D51B0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78819" w:rsidR="007D7AC7" w:rsidRPr="00E829E9" w:rsidRDefault="00E829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67DAA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AF26C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3A9985" w:rsidR="007D7AC7" w:rsidRPr="00E829E9" w:rsidRDefault="00E829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E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F8E45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CB088E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6B4C0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7A6322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F3D68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F2C10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D9F36C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81D16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2A1DAA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2EA8A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F55E3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F6A9FA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36280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3D789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76DF0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6A4007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59B3DA" w:rsidR="007D7AC7" w:rsidRPr="00E829E9" w:rsidRDefault="00E829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9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4E831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672253" w:rsidR="007D7AC7" w:rsidRPr="00BF7816" w:rsidRDefault="00E829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CA8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F89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6A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7A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3DD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9F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8DDA35" w:rsidR="004A7F4E" w:rsidRDefault="00E829E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94901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99C6BF" w:rsidR="004A7F4E" w:rsidRDefault="00E829E9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8E9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E18AF" w:rsidR="004A7F4E" w:rsidRDefault="00E829E9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D376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BB652" w:rsidR="004A7F4E" w:rsidRDefault="00E829E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70F94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3075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18A9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118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826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0013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22FEB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724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9388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58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F43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29E9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