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873F7" w:rsidR="00257CB9" w:rsidRPr="005677BF" w:rsidRDefault="007224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2B584C" w:rsidR="004A7F4E" w:rsidRPr="005677BF" w:rsidRDefault="007224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F45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F90D9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EB4B4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E4925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96271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487F5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DFCEF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4239B" w:rsidR="000D4B2E" w:rsidRPr="000D4B2E" w:rsidRDefault="00722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F2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C3B8E" w:rsidR="009A6C64" w:rsidRPr="0072245B" w:rsidRDefault="00722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6B385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A783B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D143F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2F566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89137" w:rsidR="009A6C64" w:rsidRPr="0072245B" w:rsidRDefault="00722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92076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F34EB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B119C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DB7C2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B452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45046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7E5A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24E0C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D988E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7E1E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D0C18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81BD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7F2AA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2A7E1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7D3D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7C1AF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5DB88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EE6E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0C32F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5C104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F0CF5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E1CE1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FAABF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9AC5F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63E55" w:rsidR="009A6C64" w:rsidRPr="00BF7816" w:rsidRDefault="00722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22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CE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CD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F0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EC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FD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4D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4C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EB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D7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540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71BCF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E69F1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227C4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0CE89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40E17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A6B0A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E1F2F" w:rsidR="002D5CA1" w:rsidRPr="000D4B2E" w:rsidRDefault="00722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85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EC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0F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F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B990A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80D62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85616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402BD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67D8F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973F8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33FA4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B13ED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024CD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45A13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70DAE" w:rsidR="002D5CA1" w:rsidRPr="0072245B" w:rsidRDefault="007224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08889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B2F46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34E7C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70104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C0890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603C6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3B690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6E765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ED59B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2AC6D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27B0E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7AD9A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C3185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BE5B6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C330E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54F19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1ECCC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D778F" w:rsidR="002D5CA1" w:rsidRPr="00BF7816" w:rsidRDefault="00722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08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42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1C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87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6B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1B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F2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17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C8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043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48464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F3A43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503D7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418DD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34D38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29C72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95668" w:rsidR="007D7AC7" w:rsidRPr="000D4B2E" w:rsidRDefault="00722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14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2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A5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95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2E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C8424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33C6A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FA5AC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F6958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CE902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C2F5B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EC726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CAC03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7FEF7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39C69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42DF9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AA7D8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D5C86" w:rsidR="007D7AC7" w:rsidRPr="0072245B" w:rsidRDefault="00722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F92FA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AE791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28CDC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3FD8C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9761B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76AEA" w:rsidR="007D7AC7" w:rsidRPr="0072245B" w:rsidRDefault="00722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91216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C320B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9C1E1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33561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9E28E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F8A0F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D610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3588F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1C127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EE380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BFA53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8C4B7" w:rsidR="007D7AC7" w:rsidRPr="00BF7816" w:rsidRDefault="00722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F8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45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D1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8C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9D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1D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C7736" w:rsidR="004A7F4E" w:rsidRDefault="0072245B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11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88007" w:rsidR="004A7F4E" w:rsidRDefault="0072245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3F7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B401B" w:rsidR="004A7F4E" w:rsidRDefault="0072245B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E8C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C48AD" w:rsidR="004A7F4E" w:rsidRDefault="0072245B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5A7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80ACD" w:rsidR="004A7F4E" w:rsidRDefault="0072245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F14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2A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CC5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AF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EC0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3A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5FC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A06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5C7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45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