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0FB9A" w:rsidR="00257CB9" w:rsidRPr="005677BF" w:rsidRDefault="002046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2F5C89" w:rsidR="004A7F4E" w:rsidRPr="005677BF" w:rsidRDefault="002046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CF2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1F31D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8B403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04952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179A7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341AD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D3EA6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0940E" w:rsidR="000D4B2E" w:rsidRPr="000D4B2E" w:rsidRDefault="00204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5F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8411A" w:rsidR="009A6C64" w:rsidRPr="00204683" w:rsidRDefault="00204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6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55DC0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23357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20BDC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52DA7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54967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0BF61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E81C8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FD59C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0AF79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A941C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A1A23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6190F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A13B0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C4428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1858B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E6463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EB6E6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CF67E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BA8D8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9AD9B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34779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ECBFB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C8DD8" w:rsidR="009A6C64" w:rsidRPr="00204683" w:rsidRDefault="00204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6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373C8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22E9B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375B8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23B11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CD669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E1287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57716" w:rsidR="009A6C64" w:rsidRPr="00BF7816" w:rsidRDefault="00204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65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C2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41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83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86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81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98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31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2F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1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5A6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40108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1FA45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6FA2A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CA19A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85A63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EF876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671E7" w:rsidR="002D5CA1" w:rsidRPr="000D4B2E" w:rsidRDefault="00204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9F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FA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95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6E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B985F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47FEE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A5ACE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788FF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16983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8D565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E9DC2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43C9F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6E600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61981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B00F4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06207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6BAB1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DF34E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2C792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766C5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3AB72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FFD66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B673D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DD479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F7BEB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3EB9F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48902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5DAAF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B7337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6DE90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A6F56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4F3D9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B7037" w:rsidR="002D5CA1" w:rsidRPr="00BF7816" w:rsidRDefault="00204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CB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33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0B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3B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34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6D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BF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52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98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A59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6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8337E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FD079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40E7D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C52D4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22458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6C7CD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02F7C" w:rsidR="007D7AC7" w:rsidRPr="000D4B2E" w:rsidRDefault="00204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15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C1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56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58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58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F8DA1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98CBB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DAFF7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D7132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867BD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21EB9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539E2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D5E16" w:rsidR="007D7AC7" w:rsidRPr="00204683" w:rsidRDefault="00204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6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7D63F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9E914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EE095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E4C81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8BA0E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8DEEB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9390A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879A5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54730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12D50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64ECE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F9223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9EE8C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EBD97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51534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F4E6E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ECF7B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464AB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8BF5F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26EFD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3AC6C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AF8AD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767DB" w:rsidR="007D7AC7" w:rsidRPr="00BF7816" w:rsidRDefault="00204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7F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F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B7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D8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7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C9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C09C1" w:rsidR="004A7F4E" w:rsidRDefault="002046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8A8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4423F" w:rsidR="004A7F4E" w:rsidRDefault="00204683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DB2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9FB39" w:rsidR="004A7F4E" w:rsidRDefault="00204683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A2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3D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CF5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24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371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1F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5AC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86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811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65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8D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37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252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46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