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6E017" w:rsidR="00257CB9" w:rsidRPr="005677BF" w:rsidRDefault="008A02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8E73C1" w:rsidR="004A7F4E" w:rsidRPr="005677BF" w:rsidRDefault="008A02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415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4BE3E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E29DB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4D595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E59BC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01EF5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C7C18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D1059" w:rsidR="000D4B2E" w:rsidRPr="000D4B2E" w:rsidRDefault="008A0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2A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45A6A" w:rsidR="009A6C64" w:rsidRPr="008A02D4" w:rsidRDefault="008A0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C1C00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13E6A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1F864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1C7F8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491CA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CB471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5C4B7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72B14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9F0C4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B917E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8A885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C8496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DF9DC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185E8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3DE1C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03F93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7534C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2FC05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A4E8B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9E994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9DBE5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C7366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D6BEA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F2166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AE96D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29B50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EC8BC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8B457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54439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04D79" w:rsidR="009A6C64" w:rsidRPr="00BF7816" w:rsidRDefault="008A0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8E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16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53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11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AD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F6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92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34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36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5C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DD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0C122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1C8EE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C6BB1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3FC35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DEF2E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3CCBC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AE81C" w:rsidR="002D5CA1" w:rsidRPr="000D4B2E" w:rsidRDefault="008A0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2F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83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ED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B6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39718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E9E3E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B60C2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0174E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13732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DACE4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1088D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53341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2A7C8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E9DF8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51C7F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7854C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639DE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61F39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3B58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CA0BA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5A110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D2772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69DBC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99A43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B7FC4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EC8A8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C05D3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17FF3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0EF4C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95E15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EE935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AB3A0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30029" w:rsidR="002D5CA1" w:rsidRPr="00BF7816" w:rsidRDefault="008A0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9F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60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89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9B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F2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F3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F2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2A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CE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FF6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A7211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70C0F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9832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99270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4C83F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DDD65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45EE5" w:rsidR="007D7AC7" w:rsidRPr="000D4B2E" w:rsidRDefault="008A0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49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6A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69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E2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C6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B26CC" w:rsidR="007D7AC7" w:rsidRPr="008A02D4" w:rsidRDefault="008A0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251D7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DD85E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98708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A5D04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1CB79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1034A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80E95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9137D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90C25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8E244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56335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DB07F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BF0ED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12620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B2A98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AFC47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197A1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2C72C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76B92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BE029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B4012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56FB9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ECEE1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B518C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0A67D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FFCF3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4C063" w:rsidR="007D7AC7" w:rsidRPr="008A02D4" w:rsidRDefault="008A0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2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D5DCC" w:rsidR="007D7AC7" w:rsidRPr="008A02D4" w:rsidRDefault="008A0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2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4465F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E9DB7" w:rsidR="007D7AC7" w:rsidRPr="00BF7816" w:rsidRDefault="008A0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54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26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E3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00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5D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A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0FEF7" w:rsidR="004A7F4E" w:rsidRDefault="008A02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D41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CBC42" w:rsidR="004A7F4E" w:rsidRDefault="008A02D4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703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0AA4E" w:rsidR="004A7F4E" w:rsidRDefault="008A02D4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67A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D56C9" w:rsidR="004A7F4E" w:rsidRDefault="008A02D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7C7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77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FED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41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824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8A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AD9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CA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64F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EA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537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2D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