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C4458" w:rsidR="00257CB9" w:rsidRPr="005677BF" w:rsidRDefault="00DA74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7871B0" w:rsidR="004A7F4E" w:rsidRPr="005677BF" w:rsidRDefault="00DA74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C9F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487C2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F41F3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8F83A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9A5F45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F1199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9BD65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948202" w:rsidR="000D4B2E" w:rsidRPr="000D4B2E" w:rsidRDefault="00DA74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40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E6CCF" w:rsidR="009A6C64" w:rsidRPr="00DA74B6" w:rsidRDefault="00DA7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8CB62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00AFA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4FC84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798824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F0523" w:rsidR="009A6C64" w:rsidRPr="00DA74B6" w:rsidRDefault="00DA74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293C3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BC311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64D9A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ED4BB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4E54A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C0C89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724EB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4A0A4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D7717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0834C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BF47A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76757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7EC47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28E30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E4663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59AC3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5E7E3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5EB7B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0C0F1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2E699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C4691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11B97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27966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8C751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DA7E7" w:rsidR="009A6C64" w:rsidRPr="00BF7816" w:rsidRDefault="00DA74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F1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7C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61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22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A2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B4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DF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D8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D2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2D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CEE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E4438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37A51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16995E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4A644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0A4EDE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ACE18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A8E7D" w:rsidR="002D5CA1" w:rsidRPr="000D4B2E" w:rsidRDefault="00DA74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25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14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DC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1F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0F011B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3C4977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CCA9D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DFA04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2DC8F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35356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4FB02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09190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976A9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C7A71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A7AEB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D8E53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B9348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375C0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5B32C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84589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0B644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0122E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1C7E6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4C7CB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7B818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892CF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EEDF9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643B1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D3762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CC44C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3C36F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90EEF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0F5E3" w:rsidR="002D5CA1" w:rsidRPr="00BF7816" w:rsidRDefault="00DA74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60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79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D3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F0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F2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85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54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50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B6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B09E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4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648EC4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BAB07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E6B12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D87087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C321F8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6F9BA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CB0E7" w:rsidR="007D7AC7" w:rsidRPr="000D4B2E" w:rsidRDefault="00DA74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B7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50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FDD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56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07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0C4B1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C6EE8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4750A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3037C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FBD7F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C2953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DA069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5B7A4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5374C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F9F56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8E938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E35BE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71290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E6DD1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6076D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BB512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3FEE0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2C448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B392D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10674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42D51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6C1EC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34892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AE8D9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E497A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10D99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B9CE5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4D3FE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622F6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D4B16" w:rsidR="007D7AC7" w:rsidRPr="00BF7816" w:rsidRDefault="00DA74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C2F0E" w:rsidR="007D7AC7" w:rsidRPr="00DA74B6" w:rsidRDefault="00DA74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B2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D1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AC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F7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0A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1B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D2243" w:rsidR="004A7F4E" w:rsidRDefault="00DA74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D07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2F018" w:rsidR="004A7F4E" w:rsidRDefault="00DA74B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1F7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9ECB8" w:rsidR="004A7F4E" w:rsidRDefault="00DA74B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C5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82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6C9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43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ADD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B9B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D9D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E55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8CF3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49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CA7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75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0F8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4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