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F9DB3" w:rsidR="00257CB9" w:rsidRPr="005677BF" w:rsidRDefault="008720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8B96ED" w:rsidR="004A7F4E" w:rsidRPr="005677BF" w:rsidRDefault="008720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D30D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0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0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298B3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E081C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B0B1D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B6E7D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A0EB1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3F8FF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673C2" w:rsidR="000D4B2E" w:rsidRPr="000D4B2E" w:rsidRDefault="008720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20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231C8" w:rsidR="009A6C64" w:rsidRPr="00872032" w:rsidRDefault="008720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0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662FB" w:rsidR="009A6C64" w:rsidRPr="00872032" w:rsidRDefault="008720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0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7FBD5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E1412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02A06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B328B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69077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191E4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EE409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8D15C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5C98D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B58C3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7AE41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E8572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1C5ED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4BD47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BE79D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A4D2D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BE1B6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EE198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89459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DFC12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DFC0A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CDD04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CA68E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B4ED2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2D4DD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AF97A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4EA83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ED4A2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7EFB6" w:rsidR="009A6C64" w:rsidRPr="00BF7816" w:rsidRDefault="008720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3C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53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D8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97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E0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73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C2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B1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FE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B4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13B7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0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0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3D059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427FC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D038F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71360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3637F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DF934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35946" w:rsidR="002D5CA1" w:rsidRPr="000D4B2E" w:rsidRDefault="008720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04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CF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A9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6CE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7F1F1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15737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3904C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DE101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E13BC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2B53A" w:rsidR="002D5CA1" w:rsidRPr="00872032" w:rsidRDefault="008720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0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46CE8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42016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4A1E9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FDF74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5B9B7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A44B7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41B0B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D49EA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479BF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81734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D40BF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616FB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BF695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93A74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3F5C4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CA185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A9289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0F664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8FDBD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DF314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ECD33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3594E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AF177" w:rsidR="002D5CA1" w:rsidRPr="00BF7816" w:rsidRDefault="008720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E6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49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76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31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6B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F2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1D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73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81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8240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0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03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D0852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438F4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8CD26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2AFB8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5F330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8BFF2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C4C92" w:rsidR="007D7AC7" w:rsidRPr="000D4B2E" w:rsidRDefault="008720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4C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0F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89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4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44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18E3C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162CF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BA8B4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A12DB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1D63A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8ED92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BBF78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F318E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1950C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F7ACB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E03D1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E726E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3DFE6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6EDB6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A5078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17348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55A8B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2AEF3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4CAFA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6B101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E0DDC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48BDE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CDA6D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AEE12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A1D05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D6838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B90A0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E77A8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4A5C9" w:rsidR="007D7AC7" w:rsidRPr="00872032" w:rsidRDefault="008720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0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0955C" w:rsidR="007D7AC7" w:rsidRPr="00BF7816" w:rsidRDefault="008720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D0EED" w:rsidR="007D7AC7" w:rsidRPr="00872032" w:rsidRDefault="008720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0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06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A6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A3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48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2F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5D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5D2C7" w:rsidR="004A7F4E" w:rsidRDefault="008720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600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1D22C" w:rsidR="004A7F4E" w:rsidRDefault="00872032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050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300B2" w:rsidR="004A7F4E" w:rsidRDefault="00872032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571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FE7D0" w:rsidR="004A7F4E" w:rsidRDefault="0087203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E69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58872" w:rsidR="004A7F4E" w:rsidRDefault="0087203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FB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DE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B67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6F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16A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90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020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D0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AFB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032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