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E207AE" w:rsidR="00257CB9" w:rsidRPr="005677BF" w:rsidRDefault="00ED6E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301EA5" w:rsidR="004A7F4E" w:rsidRPr="005677BF" w:rsidRDefault="00ED6E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9E70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ED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ED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065948" w:rsidR="000D4B2E" w:rsidRPr="000D4B2E" w:rsidRDefault="00ED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D380B1" w:rsidR="000D4B2E" w:rsidRPr="000D4B2E" w:rsidRDefault="00ED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D3D4A" w:rsidR="000D4B2E" w:rsidRPr="000D4B2E" w:rsidRDefault="00ED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90FF7C" w:rsidR="000D4B2E" w:rsidRPr="000D4B2E" w:rsidRDefault="00ED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E8B68" w:rsidR="000D4B2E" w:rsidRPr="000D4B2E" w:rsidRDefault="00ED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BD6DF" w:rsidR="000D4B2E" w:rsidRPr="000D4B2E" w:rsidRDefault="00ED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A7729" w:rsidR="000D4B2E" w:rsidRPr="000D4B2E" w:rsidRDefault="00ED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EC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94E71" w:rsidR="009A6C64" w:rsidRPr="00ED6EDD" w:rsidRDefault="00ED6E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E5132D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20A2D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11E356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A683D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553BC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E75CD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8E78D1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F57FA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1EFBA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43637E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7474C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4E7D4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FACAF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B9FF0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A6408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D34E5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213A8A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6A676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61B54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11EA7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34359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1C56A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32305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BE103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60FE1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A1A623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E2301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A6EC6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BD994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02DF3" w:rsidR="009A6C64" w:rsidRPr="00BF7816" w:rsidRDefault="00ED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BFA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B7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23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7D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4B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D5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E2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1A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45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EC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2CF5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ED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ED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5AF5E3" w:rsidR="002D5CA1" w:rsidRPr="000D4B2E" w:rsidRDefault="00ED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95374A" w:rsidR="002D5CA1" w:rsidRPr="000D4B2E" w:rsidRDefault="00ED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7A2DF" w:rsidR="002D5CA1" w:rsidRPr="000D4B2E" w:rsidRDefault="00ED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1DA90" w:rsidR="002D5CA1" w:rsidRPr="000D4B2E" w:rsidRDefault="00ED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A56A2D" w:rsidR="002D5CA1" w:rsidRPr="000D4B2E" w:rsidRDefault="00ED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19D037" w:rsidR="002D5CA1" w:rsidRPr="000D4B2E" w:rsidRDefault="00ED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C4A5D" w:rsidR="002D5CA1" w:rsidRPr="000D4B2E" w:rsidRDefault="00ED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0E2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3FF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991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D3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468F3E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D19487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CDFE56" w:rsidR="002D5CA1" w:rsidRPr="00ED6EDD" w:rsidRDefault="00ED6E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E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ECA68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F0556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9F5E1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44A91C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80B2F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56E60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15EBB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DFB9B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101E8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BC1DE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5AF69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2C0E9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370A3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43E04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6B6AC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62489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F3E34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4D66E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47C95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196D9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963E9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976FF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3B75D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F586E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F6E49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EC2AB" w:rsidR="002D5CA1" w:rsidRPr="00BF7816" w:rsidRDefault="00ED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EE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2F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AE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BA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4E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DA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8B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03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BF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70C0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ED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6ED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9D2E8" w:rsidR="007D7AC7" w:rsidRPr="000D4B2E" w:rsidRDefault="00ED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78373" w:rsidR="007D7AC7" w:rsidRPr="000D4B2E" w:rsidRDefault="00ED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2FFB2E" w:rsidR="007D7AC7" w:rsidRPr="000D4B2E" w:rsidRDefault="00ED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A23F8" w:rsidR="007D7AC7" w:rsidRPr="000D4B2E" w:rsidRDefault="00ED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3D6598" w:rsidR="007D7AC7" w:rsidRPr="000D4B2E" w:rsidRDefault="00ED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3321E" w:rsidR="007D7AC7" w:rsidRPr="000D4B2E" w:rsidRDefault="00ED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99BF1" w:rsidR="007D7AC7" w:rsidRPr="000D4B2E" w:rsidRDefault="00ED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EA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88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79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6D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83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C27A5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392B9A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B2F18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EAD98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621B7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EB3C1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97A2C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5A299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FE04F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C6CC7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230E1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B11B9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5CFF4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C6D91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4AE3B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FE613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3EB07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89C9F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C164A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3404A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E5C5B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1A725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BE3F5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5BD502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07A44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292AF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C2153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D943B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2CA380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5378D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CBAD8" w:rsidR="007D7AC7" w:rsidRPr="00BF7816" w:rsidRDefault="00ED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8C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71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AE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31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78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91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678BF" w:rsidR="004A7F4E" w:rsidRDefault="00ED6ED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2F39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D1E6D1" w:rsidR="004A7F4E" w:rsidRDefault="00ED6EDD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027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659D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E417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B0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ABA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76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8D2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214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FF5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AA1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8E6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016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774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0D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5C2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ED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