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755C2" w:rsidR="00257CB9" w:rsidRPr="005677BF" w:rsidRDefault="00C946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27F247" w:rsidR="004A7F4E" w:rsidRPr="005677BF" w:rsidRDefault="00C946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F01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1AA25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19BC3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46627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6862A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7A747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FD945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676FE" w:rsidR="000D4B2E" w:rsidRPr="000D4B2E" w:rsidRDefault="00C946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C2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A99DD7" w:rsidR="009A6C64" w:rsidRPr="00C9462E" w:rsidRDefault="00C946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6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5C703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E4780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EF769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9A568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EDE95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BF174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7E8A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326B3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9E5AD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ED3C7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BB8F8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4B0FB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18014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D20E5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EACB3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AD25A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8190E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F56E2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9F88F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AA66B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874FE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5360D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14851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C7DB9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E05B5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F7C72" w:rsidR="009A6C64" w:rsidRPr="00C9462E" w:rsidRDefault="00C946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6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D0C75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CB5DA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43141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2BBA9" w:rsidR="009A6C64" w:rsidRPr="00BF7816" w:rsidRDefault="00C946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5F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54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21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CB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28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CF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3C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2E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6B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FE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C3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258F0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2CCD1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DA035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016A6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28BA9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93A69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B73C7" w:rsidR="002D5CA1" w:rsidRPr="000D4B2E" w:rsidRDefault="00C946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F0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08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28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46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85BD0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804C8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59049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CC49D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8AEDD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8B9E4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027E2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BD467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D62F5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31E0F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4EACC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0D4E5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CD744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FA514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75755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B02E7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35B1B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6A4C8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D5DCF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F1D3D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A4FCB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DA06C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BE9D0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95C2D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A4059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81066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CBD25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07CE6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E6F7C" w:rsidR="002D5CA1" w:rsidRPr="00BF7816" w:rsidRDefault="00C946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7C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E0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1F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A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29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C1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5B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6B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EB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217E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6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7639F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610AF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728CD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116FE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57820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ADCAB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9D53C" w:rsidR="007D7AC7" w:rsidRPr="000D4B2E" w:rsidRDefault="00C946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70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2D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7C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81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33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C2B56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E272E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009ED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5C955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55C53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8A409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9F9E5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AC000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5F084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57EF1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74D8E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4ED82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5A289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D709A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44DB8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3DD8A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3EA2A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9A744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BDD66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990D0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08579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624F9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77F1B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40AEB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AEC27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DF224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E301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12860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07542" w:rsidR="007D7AC7" w:rsidRPr="00C9462E" w:rsidRDefault="00C946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6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230BE" w:rsidR="007D7AC7" w:rsidRPr="00BF7816" w:rsidRDefault="00C946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3DD05" w:rsidR="007D7AC7" w:rsidRPr="00C9462E" w:rsidRDefault="00C946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6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55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D3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5F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9A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F3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0A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0BA65" w:rsidR="004A7F4E" w:rsidRDefault="00C946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32F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D2E22" w:rsidR="004A7F4E" w:rsidRDefault="00C9462E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ACF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B864E" w:rsidR="004A7F4E" w:rsidRDefault="00C9462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B21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A80645" w:rsidR="004A7F4E" w:rsidRDefault="00C9462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38E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64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34D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D9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1EA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29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86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1B8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FF1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C7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58E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62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