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41358" w:rsidR="00257CB9" w:rsidRPr="005677BF" w:rsidRDefault="004E5C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1570FB" w:rsidR="004A7F4E" w:rsidRPr="005677BF" w:rsidRDefault="004E5C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E8CD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C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C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C7C854" w:rsidR="000D4B2E" w:rsidRPr="000D4B2E" w:rsidRDefault="004E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FF853" w:rsidR="000D4B2E" w:rsidRPr="000D4B2E" w:rsidRDefault="004E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E3DF60" w:rsidR="000D4B2E" w:rsidRPr="000D4B2E" w:rsidRDefault="004E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BAC80" w:rsidR="000D4B2E" w:rsidRPr="000D4B2E" w:rsidRDefault="004E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1E2F48" w:rsidR="000D4B2E" w:rsidRPr="000D4B2E" w:rsidRDefault="004E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B75BF" w:rsidR="000D4B2E" w:rsidRPr="000D4B2E" w:rsidRDefault="004E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856A88" w:rsidR="000D4B2E" w:rsidRPr="000D4B2E" w:rsidRDefault="004E5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BE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420D4F" w:rsidR="009A6C64" w:rsidRPr="004E5C4D" w:rsidRDefault="004E5C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7747A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5D88D5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7F4BB7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BE650C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634B4F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29301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5B6D0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3FC0E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C37DF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D58AF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9B84D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85A7A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F5BFE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6D60B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0AAF0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BB0EE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2AE35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CE01C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B15FA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D4E69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71757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51E49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AD8DB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7B9FE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B83DB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C9751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FF389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91B4F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5570D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FF761" w:rsidR="009A6C64" w:rsidRPr="00BF7816" w:rsidRDefault="004E5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21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AC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35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C1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C9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93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EA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8B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E7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7B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7A8C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C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C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030DE" w:rsidR="002D5CA1" w:rsidRPr="000D4B2E" w:rsidRDefault="004E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80E38" w:rsidR="002D5CA1" w:rsidRPr="000D4B2E" w:rsidRDefault="004E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6D796" w:rsidR="002D5CA1" w:rsidRPr="000D4B2E" w:rsidRDefault="004E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7DCBB" w:rsidR="002D5CA1" w:rsidRPr="000D4B2E" w:rsidRDefault="004E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26148" w:rsidR="002D5CA1" w:rsidRPr="000D4B2E" w:rsidRDefault="004E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3DC64" w:rsidR="002D5CA1" w:rsidRPr="000D4B2E" w:rsidRDefault="004E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B062C4" w:rsidR="002D5CA1" w:rsidRPr="000D4B2E" w:rsidRDefault="004E5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7FD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09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F44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22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244C18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73468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FAC23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23FA8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4BC83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88930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512F8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071DA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59AA3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47108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9EB9E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B7B9C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DD1D9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72F89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AAA27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55F40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41E22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195ED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62826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16C76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0F1A3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B6A28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CF941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484A4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CED14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76703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A3B6B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A582F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E05D1" w:rsidR="002D5CA1" w:rsidRPr="00BF7816" w:rsidRDefault="004E5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1E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67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69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D9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35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53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41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26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F5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6F4A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C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C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7CC6E3" w:rsidR="007D7AC7" w:rsidRPr="000D4B2E" w:rsidRDefault="004E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98944" w:rsidR="007D7AC7" w:rsidRPr="000D4B2E" w:rsidRDefault="004E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CAA12F" w:rsidR="007D7AC7" w:rsidRPr="000D4B2E" w:rsidRDefault="004E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13436" w:rsidR="007D7AC7" w:rsidRPr="000D4B2E" w:rsidRDefault="004E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E2A1F" w:rsidR="007D7AC7" w:rsidRPr="000D4B2E" w:rsidRDefault="004E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B7DE67" w:rsidR="007D7AC7" w:rsidRPr="000D4B2E" w:rsidRDefault="004E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0739F" w:rsidR="007D7AC7" w:rsidRPr="000D4B2E" w:rsidRDefault="004E5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124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9C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9F0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CD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BF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13D2F7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7404C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3C985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FF74E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06E46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EF571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8B1AB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623B6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5A1C7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8A9B9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B7194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FB8A5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3BD0A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459C5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87145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3F6E6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90182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1AB8B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745B6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AC8FA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F1ED6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0459D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ABE90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41999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50E30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BDC0D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A169D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831F9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957DA" w:rsidR="007D7AC7" w:rsidRPr="004E5C4D" w:rsidRDefault="004E5C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4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C26E2" w:rsidR="007D7AC7" w:rsidRPr="00BF7816" w:rsidRDefault="004E5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E0F8B" w:rsidR="007D7AC7" w:rsidRPr="004E5C4D" w:rsidRDefault="004E5C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E2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6A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9C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2A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72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FD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4CE933" w:rsidR="004A7F4E" w:rsidRDefault="004E5C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EF71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56921D" w:rsidR="004A7F4E" w:rsidRDefault="004E5C4D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51F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78B77" w:rsidR="004A7F4E" w:rsidRDefault="004E5C4D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E3B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1D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284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F43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431B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2E1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71A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7D0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018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5912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FDD5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CD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0474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5C4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