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FD81F" w:rsidR="00257CB9" w:rsidRPr="005677BF" w:rsidRDefault="00A71F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1E1301" w:rsidR="004A7F4E" w:rsidRPr="005677BF" w:rsidRDefault="00A71F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337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78AAF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85EC5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D42B3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1E14B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08C61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02BF2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A254B" w:rsidR="000D4B2E" w:rsidRPr="000D4B2E" w:rsidRDefault="00A7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2B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0109A" w:rsidR="009A6C64" w:rsidRPr="00A71FF9" w:rsidRDefault="00A71F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F92A42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039AB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DD6F5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46823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434DD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43545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C0348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A6271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031EA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5DF24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8F3CF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D49C7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46960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558D8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0AB74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204FF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43031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CAE69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C10BF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678A1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A8D16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84CCE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960A2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A202D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C286A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3A406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6ACC5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16333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45E79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706A8" w:rsidR="009A6C64" w:rsidRPr="00BF7816" w:rsidRDefault="00A7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73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D8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BE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09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58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4F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82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4D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76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48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5F4C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C1252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87E58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D4C78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121AA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159A5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C5070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F90FE" w:rsidR="002D5CA1" w:rsidRPr="000D4B2E" w:rsidRDefault="00A7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53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28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2C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54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24BD5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9478F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F048B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6D404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E5DA3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7CB33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E9DC0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18A2A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6AA63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CABCF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93C08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20836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B42D5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94411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2788A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372B1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8928B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75809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513D7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14AAB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FBF12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8B5C9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DA880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D3B33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AE7FD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3351D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B8B78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B3769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FA90B" w:rsidR="002D5CA1" w:rsidRPr="00BF7816" w:rsidRDefault="00A7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4D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32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00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4B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04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37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81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97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11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9C9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50F81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14B38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43129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09008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339B3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63770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F201A" w:rsidR="007D7AC7" w:rsidRPr="000D4B2E" w:rsidRDefault="00A7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A3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60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14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CE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1D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FC07F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41765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2BB75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04E75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48070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5987E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6D68B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9CFB1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6F905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E34F6" w:rsidR="007D7AC7" w:rsidRPr="00A71FF9" w:rsidRDefault="00A71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E08E4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8246C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09F9C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19A57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89E21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E9671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16757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8E0D6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6BDF3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4B841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341DA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8AE54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5ACE4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E7146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597BF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1B304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57DE2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609B8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B1F4A" w:rsidR="007D7AC7" w:rsidRPr="00A71FF9" w:rsidRDefault="00A71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A68F5" w:rsidR="007D7AC7" w:rsidRPr="00BF7816" w:rsidRDefault="00A7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02012" w:rsidR="007D7AC7" w:rsidRPr="00A71FF9" w:rsidRDefault="00A71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30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EC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62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69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D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27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2A418" w:rsidR="004A7F4E" w:rsidRDefault="00A71F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8B24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040A7" w:rsidR="004A7F4E" w:rsidRDefault="00A71FF9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B1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1E328" w:rsidR="004A7F4E" w:rsidRDefault="00A71FF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01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EFAA8" w:rsidR="004A7F4E" w:rsidRDefault="00A71FF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8FB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75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4AE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7B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81F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71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89F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C0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FA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E9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9A8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FF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