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97414" w:rsidR="00257CB9" w:rsidRPr="005677BF" w:rsidRDefault="00C002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383ECA" w:rsidR="004A7F4E" w:rsidRPr="005677BF" w:rsidRDefault="00C002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C18A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2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2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6FFDC" w:rsidR="000D4B2E" w:rsidRPr="000D4B2E" w:rsidRDefault="00C0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19E71" w:rsidR="000D4B2E" w:rsidRPr="000D4B2E" w:rsidRDefault="00C0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0FDEF5" w:rsidR="000D4B2E" w:rsidRPr="000D4B2E" w:rsidRDefault="00C0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ACB71" w:rsidR="000D4B2E" w:rsidRPr="000D4B2E" w:rsidRDefault="00C0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0E2A2" w:rsidR="000D4B2E" w:rsidRPr="000D4B2E" w:rsidRDefault="00C0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16EBF" w:rsidR="000D4B2E" w:rsidRPr="000D4B2E" w:rsidRDefault="00C0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62EFF" w:rsidR="000D4B2E" w:rsidRPr="000D4B2E" w:rsidRDefault="00C0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76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A6CC9" w:rsidR="009A6C64" w:rsidRPr="00C002B8" w:rsidRDefault="00C002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2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CF011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A2311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62AFE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0C7BF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4385C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38449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1C674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35D2A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796E8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9551D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27188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25A00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6F6DD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8F93F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AD91A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90072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38FDE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CCA94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3BF01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4EFD1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FE17F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6906E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AF397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BA2A3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4EACE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8E9ED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5E330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177AC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70079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973B1" w:rsidR="009A6C64" w:rsidRPr="00BF7816" w:rsidRDefault="00C0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7F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45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41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00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D1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80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7F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0C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6C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8A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315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2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2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28BCB" w:rsidR="002D5CA1" w:rsidRPr="000D4B2E" w:rsidRDefault="00C0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16DFD" w:rsidR="002D5CA1" w:rsidRPr="000D4B2E" w:rsidRDefault="00C0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D3AF2" w:rsidR="002D5CA1" w:rsidRPr="000D4B2E" w:rsidRDefault="00C0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4B8A6" w:rsidR="002D5CA1" w:rsidRPr="000D4B2E" w:rsidRDefault="00C0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D0055" w:rsidR="002D5CA1" w:rsidRPr="000D4B2E" w:rsidRDefault="00C0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81E2B" w:rsidR="002D5CA1" w:rsidRPr="000D4B2E" w:rsidRDefault="00C0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F7F34" w:rsidR="002D5CA1" w:rsidRPr="000D4B2E" w:rsidRDefault="00C0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34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6C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38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FE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49A60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80D18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7BA6A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1862B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B7A32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1039C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C269E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FBCDB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3722E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2D3FD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E6705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823E6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1E7E9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1E222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76432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3CE37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8589E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F00EC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140EE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F878F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57424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D61C1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BE437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5B9B4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AFACE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AFD8C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D4DA4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D6602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379D5" w:rsidR="002D5CA1" w:rsidRPr="00BF7816" w:rsidRDefault="00C0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59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B2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76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4F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EC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AD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AF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30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15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3D49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2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2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D6FAA" w:rsidR="007D7AC7" w:rsidRPr="000D4B2E" w:rsidRDefault="00C0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428DA" w:rsidR="007D7AC7" w:rsidRPr="000D4B2E" w:rsidRDefault="00C0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BE99E" w:rsidR="007D7AC7" w:rsidRPr="000D4B2E" w:rsidRDefault="00C0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5F600" w:rsidR="007D7AC7" w:rsidRPr="000D4B2E" w:rsidRDefault="00C0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278A59" w:rsidR="007D7AC7" w:rsidRPr="000D4B2E" w:rsidRDefault="00C0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86EA7" w:rsidR="007D7AC7" w:rsidRPr="000D4B2E" w:rsidRDefault="00C0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CB9C5" w:rsidR="007D7AC7" w:rsidRPr="000D4B2E" w:rsidRDefault="00C0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05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52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01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80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EE1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2801B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322B8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0883F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57D80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317DF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EDF6D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73962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344A8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3BF0E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FF99F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108BB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FAC80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D5804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F196D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90A04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7FAB6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59B5E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79477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360F0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9E8E2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2CC77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C1AB1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CDBF8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91C2E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C14F8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B4611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BD4BF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7690B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77D9F" w:rsidR="007D7AC7" w:rsidRPr="00C002B8" w:rsidRDefault="00C002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2B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A2BAF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ABAB1" w:rsidR="007D7AC7" w:rsidRPr="00BF7816" w:rsidRDefault="00C0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8F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83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93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15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7A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F4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125D6" w:rsidR="004A7F4E" w:rsidRDefault="00C002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0DD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39A0B" w:rsidR="004A7F4E" w:rsidRDefault="00C002B8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A53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13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20E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BC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B47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8C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B89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32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302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72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F30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7B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06E9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E5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7DA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02B8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