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E1368" w:rsidR="00257CB9" w:rsidRPr="005677BF" w:rsidRDefault="00FE53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7CF036" w:rsidR="004A7F4E" w:rsidRPr="005677BF" w:rsidRDefault="00FE53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F349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3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4D3B26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FF393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BA298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6222B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52832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48EF7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92229" w:rsidR="000D4B2E" w:rsidRPr="000D4B2E" w:rsidRDefault="00FE53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46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C95A2" w:rsidR="009A6C64" w:rsidRPr="00FE53A2" w:rsidRDefault="00FE53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3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7A38B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4878B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0314D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8E6B7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F3013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3B955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FB6A7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F9842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06A17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C8A40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69750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D4FC9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83130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F393B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735FD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45E9F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98FEE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C5E9C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FC951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1817B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AAD48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9E288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76E47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A315F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ED1C9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3E8E4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B704E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EC12C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019FB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73EE7" w:rsidR="009A6C64" w:rsidRPr="00BF7816" w:rsidRDefault="00FE53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4E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66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65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95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10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85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49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05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A6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B2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8D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3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53B3F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90581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75386B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025F9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1B553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B0BDF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1FD28" w:rsidR="002D5CA1" w:rsidRPr="000D4B2E" w:rsidRDefault="00FE53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95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F79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8A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F8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0997D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A8591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88515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93B87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13E7E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36C11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C2921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ACF8B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09C65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451BA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4DE68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A7F57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E067E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0BE5E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5CE48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DDA22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40CBC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840A2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05B27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B2FE8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25E52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AFFD8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C61CA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679A3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247D5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2FD1D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85651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142B4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988C1" w:rsidR="002D5CA1" w:rsidRPr="00BF7816" w:rsidRDefault="00FE53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05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37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85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72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AD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B2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A0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67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34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608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3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3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993604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E3E69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18924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E430C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6F7E1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61326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300D7" w:rsidR="007D7AC7" w:rsidRPr="000D4B2E" w:rsidRDefault="00FE53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F7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7F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4A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89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97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11D45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2465A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EC683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6674E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E2EAE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9F100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8FCD2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6FDE5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1DCB2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C9E0A" w:rsidR="007D7AC7" w:rsidRPr="00FE53A2" w:rsidRDefault="00FE53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3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6120D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CF8FE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10DA5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50F5D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D21D6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8D12E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8F4DF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388B0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82F91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389F1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CB47F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8E45B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69874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F614E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81330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BE242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A60CC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D673D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BCC15" w:rsidR="007D7AC7" w:rsidRPr="00FE53A2" w:rsidRDefault="00FE53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3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A82EA" w:rsidR="007D7AC7" w:rsidRPr="00BF7816" w:rsidRDefault="00FE53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C889F" w:rsidR="007D7AC7" w:rsidRPr="00FE53A2" w:rsidRDefault="00FE53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3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F1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CE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87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48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68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14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D3A68" w:rsidR="004A7F4E" w:rsidRDefault="00FE53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AE6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40D1F" w:rsidR="004A7F4E" w:rsidRDefault="00FE53A2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962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FF052" w:rsidR="004A7F4E" w:rsidRDefault="00FE53A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791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D90F6" w:rsidR="004A7F4E" w:rsidRDefault="00FE53A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323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27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DA9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5F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5D2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BD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4FD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0C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17F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0E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C62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