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44583" w:rsidR="00257CB9" w:rsidRPr="005677BF" w:rsidRDefault="002C36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7D956D" w:rsidR="004A7F4E" w:rsidRPr="005677BF" w:rsidRDefault="002C36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85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C9D33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DAEEE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47307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892CF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D57266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AB145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D8CFC" w:rsidR="000D4B2E" w:rsidRPr="000D4B2E" w:rsidRDefault="002C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84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3D1F4" w:rsidR="009A6C64" w:rsidRPr="002C365D" w:rsidRDefault="002C36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613BA" w:rsidR="009A6C64" w:rsidRPr="002C365D" w:rsidRDefault="002C36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D3BA0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D628B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F246A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BA984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8EC1F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3E2D0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D3A77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E1D88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C748B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0AE29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3A3B9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55E59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D806C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2D1DC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5A6F2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57876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012FA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D9BB4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A0222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AC254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0EEF8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DB38B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A6DA4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30342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CB7A2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0D28B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00E18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C1EE7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55613" w:rsidR="009A6C64" w:rsidRPr="00BF7816" w:rsidRDefault="002C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3D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7E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04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78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6D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56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83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0D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8C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B4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09FE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AC300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E552A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CAE3E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42507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76BAB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E087CE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8BCC4" w:rsidR="002D5CA1" w:rsidRPr="000D4B2E" w:rsidRDefault="002C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4F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32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B3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58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05064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A136CC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977A4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2D3F2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0703D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B9DCE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072DC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52991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3B0C5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005A6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464E8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78D9D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F9683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ECAE9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CBD83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48E4E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64A0D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18254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D02D5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6D23B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46028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3E518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62CFE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DD244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1E7AC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0D797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FA889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6E550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855BF" w:rsidR="002D5CA1" w:rsidRPr="00BF7816" w:rsidRDefault="002C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E6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D1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2E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E7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1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E1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36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23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0C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C1B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C12CB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6C6F9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55185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6F633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8DFFF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C056C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28233" w:rsidR="007D7AC7" w:rsidRPr="000D4B2E" w:rsidRDefault="002C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AF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6F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78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ED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A3C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F37DE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52E17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F54A2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FD401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93A1D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DB5D9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76109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9AA9A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DF8A8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0DD4E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C98B5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9A933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D4C15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3758C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E6BAA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B4267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666D5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AD0CB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63D17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EFA39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A54B2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B8A3B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6111E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DA5F6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3B40E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14C28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73D91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A279D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F7530" w:rsidR="007D7AC7" w:rsidRPr="002C365D" w:rsidRDefault="002C36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5E5A1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853F9" w:rsidR="007D7AC7" w:rsidRPr="00BF7816" w:rsidRDefault="002C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A6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2C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AA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84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7C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52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6A775" w:rsidR="004A7F4E" w:rsidRDefault="002C365D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2AC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C76FB" w:rsidR="004A7F4E" w:rsidRDefault="002C365D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64E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458B5" w:rsidR="004A7F4E" w:rsidRDefault="002C365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871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35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0FB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4A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163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27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F22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AD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BAC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BB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3D3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50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F37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65D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