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A8CED2" w:rsidR="00257CB9" w:rsidRPr="005677BF" w:rsidRDefault="00D40A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FE2925" w:rsidR="004A7F4E" w:rsidRPr="005677BF" w:rsidRDefault="00D40A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4F1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45357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373A3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7EFA8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4476F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B51396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E4DC9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2D8B0" w:rsidR="000D4B2E" w:rsidRPr="000D4B2E" w:rsidRDefault="00D40A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F6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5C76C8" w:rsidR="009A6C64" w:rsidRPr="00D40A56" w:rsidRDefault="00D40A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E556A6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E51C15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125BE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11D00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C5D68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CB465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D74C3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E83F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AFD6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068CD3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9C672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1FFA8A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B56482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8A2A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4BF0E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03AAC3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B1FB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07D1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E3BA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FC1A6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3943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CB1B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63E3B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6F95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9FC47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560D0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BA4F5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390D8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B78FC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83D79" w:rsidR="009A6C64" w:rsidRPr="00BF7816" w:rsidRDefault="00D40A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B3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01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2B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2E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30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12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A1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43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66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85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23C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BDC27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0B4F2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4985A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3E5B0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C90E0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90D834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CA562" w:rsidR="002D5CA1" w:rsidRPr="000D4B2E" w:rsidRDefault="00D40A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76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45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AB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B2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FEAEA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30B4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6EF32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A38A9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D25A4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A3920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1126F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EA211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02A7F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8185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2188E" w:rsidR="002D5CA1" w:rsidRPr="00D40A56" w:rsidRDefault="00D40A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A5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295AD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FFA8A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06175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1899D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592B2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E98CB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4E4C1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394FD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C9D31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C0860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58820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5BD1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B470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80319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35453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971A7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20BA9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6F3EF" w:rsidR="002D5CA1" w:rsidRPr="00BF7816" w:rsidRDefault="00D40A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8D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FF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A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A8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AB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D4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69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CE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9A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81D9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A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78D026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4A7E06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80855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F4C6B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B67C41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B9748C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9C0D2" w:rsidR="007D7AC7" w:rsidRPr="000D4B2E" w:rsidRDefault="00D40A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713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0EA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B4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E1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51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49B5D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BDD7C5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0D996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38F6E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A6461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7A303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30CFA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52B10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4F9E3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A69F9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C18F6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1BDED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17770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8FF8F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F0354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2439C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9924B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1410E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51940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EE7E3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C1824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50151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70F4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EE21D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9B3A2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A48FB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222B0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48844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9165F" w:rsidR="007D7AC7" w:rsidRPr="00D40A56" w:rsidRDefault="00D40A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A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6D1F1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B3312" w:rsidR="007D7AC7" w:rsidRPr="00BF7816" w:rsidRDefault="00D40A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31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27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3F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65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B8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89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33DDA" w:rsidR="004A7F4E" w:rsidRDefault="00D40A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504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1AD6A" w:rsidR="004A7F4E" w:rsidRDefault="00D40A56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42F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A06A8" w:rsidR="004A7F4E" w:rsidRDefault="00D40A5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8107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C4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FD6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5FC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9973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F4D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9F4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187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C05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F8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D3F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86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C89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A5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