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3C082" w:rsidR="00257CB9" w:rsidRPr="005677BF" w:rsidRDefault="00AF42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E2A143" w:rsidR="004A7F4E" w:rsidRPr="005677BF" w:rsidRDefault="00AF42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63B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2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2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9E23D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E51CB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8D915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FBA8E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E7C30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7B436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B592E" w:rsidR="000D4B2E" w:rsidRPr="000D4B2E" w:rsidRDefault="00AF4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85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19300" w:rsidR="009A6C64" w:rsidRPr="00AF42A3" w:rsidRDefault="00AF42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2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EAC8A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F7956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ED4F9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BA4AB2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D762F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17DCA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CA644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C5798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0744A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8F73A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96C07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BDF5C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F0EF2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1B6B4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0182C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A22D7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8EA12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2514D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1DAE3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A044D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0B29E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B094C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A2FA8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C4528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B4441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0A7B2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E464D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B795A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1414F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67CF2" w:rsidR="009A6C64" w:rsidRPr="00BF7816" w:rsidRDefault="00AF4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41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B4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B0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85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16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A0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1B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8E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6C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71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4C0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2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2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2F79F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98EA6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E6249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9A18B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A6CFA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33C27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860B9C" w:rsidR="002D5CA1" w:rsidRPr="000D4B2E" w:rsidRDefault="00AF4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11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A5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C2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2C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E48AA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23443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C32659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945D7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B4D80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21D68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BDD82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39C6B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E1368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41E84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30C6A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7D8A6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D0487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B6260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3C777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8A1CC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3999F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19C33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09BCC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BF340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AC1E8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A1501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D117A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E3CA7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8EF2E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22DDD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D2532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CA70C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24A18" w:rsidR="002D5CA1" w:rsidRPr="00BF7816" w:rsidRDefault="00AF4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14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51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6A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76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6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04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8D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1B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C1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FC6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2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2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7F213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528A8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86518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66EE0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99D77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A6B2F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0D993" w:rsidR="007D7AC7" w:rsidRPr="000D4B2E" w:rsidRDefault="00AF4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C9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3A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B2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E3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E9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7D78C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A09CD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6E5C8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924B6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E5A39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B94AD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7FE9B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1CFCD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5EEEC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D6CB3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20213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F220E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809B4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97C31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1D0A2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C4E64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E2330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B15DB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B8735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41E19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C9C5F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13FC8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BDB03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6FC98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02BDF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A0FF8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05942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BEDCD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ADF33" w:rsidR="007D7AC7" w:rsidRPr="00AF42A3" w:rsidRDefault="00AF42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2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901FD" w:rsidR="007D7AC7" w:rsidRPr="00BF7816" w:rsidRDefault="00AF4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C3C7C" w:rsidR="007D7AC7" w:rsidRPr="00AF42A3" w:rsidRDefault="00AF42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2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90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37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71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07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60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A0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FBDEF" w:rsidR="004A7F4E" w:rsidRDefault="00AF42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12A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1A8A9" w:rsidR="004A7F4E" w:rsidRDefault="00AF42A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CE6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A9312" w:rsidR="004A7F4E" w:rsidRDefault="00AF42A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208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F7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8E8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B1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E00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FA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45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FB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D74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DD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2F7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4B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C20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42A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