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2FD3F" w:rsidR="00257CB9" w:rsidRPr="005677BF" w:rsidRDefault="002A2B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24C227" w:rsidR="004A7F4E" w:rsidRPr="005677BF" w:rsidRDefault="002A2B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ADA2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B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B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09C62" w:rsidR="000D4B2E" w:rsidRPr="000D4B2E" w:rsidRDefault="002A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D27961" w:rsidR="000D4B2E" w:rsidRPr="000D4B2E" w:rsidRDefault="002A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DE638" w:rsidR="000D4B2E" w:rsidRPr="000D4B2E" w:rsidRDefault="002A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17484B" w:rsidR="000D4B2E" w:rsidRPr="000D4B2E" w:rsidRDefault="002A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BD487" w:rsidR="000D4B2E" w:rsidRPr="000D4B2E" w:rsidRDefault="002A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D0716" w:rsidR="000D4B2E" w:rsidRPr="000D4B2E" w:rsidRDefault="002A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05BCA" w:rsidR="000D4B2E" w:rsidRPr="000D4B2E" w:rsidRDefault="002A2B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6E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D45CF" w:rsidR="009A6C64" w:rsidRPr="002A2B46" w:rsidRDefault="002A2B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D83D2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5E3E5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D1462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12C9B3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B4B95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B2C54" w:rsidR="009A6C64" w:rsidRPr="002A2B46" w:rsidRDefault="002A2B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66879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B1ED9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A1A62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57CA8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01888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195FA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7205D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D5363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723D8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0AC2B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0FA26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4E9FE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4BCD3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F9FC5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26785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C9EA5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3ED89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8FA93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59203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EC268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9DEE8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8C56D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3A316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6FE77" w:rsidR="009A6C64" w:rsidRPr="00BF7816" w:rsidRDefault="002A2B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CD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B1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25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E6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C2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78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B2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F2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35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B5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6FDB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B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B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EB32B" w:rsidR="002D5CA1" w:rsidRPr="000D4B2E" w:rsidRDefault="002A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A8CE0" w:rsidR="002D5CA1" w:rsidRPr="000D4B2E" w:rsidRDefault="002A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2275C" w:rsidR="002D5CA1" w:rsidRPr="000D4B2E" w:rsidRDefault="002A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75CDB" w:rsidR="002D5CA1" w:rsidRPr="000D4B2E" w:rsidRDefault="002A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20A8C" w:rsidR="002D5CA1" w:rsidRPr="000D4B2E" w:rsidRDefault="002A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F9E92" w:rsidR="002D5CA1" w:rsidRPr="000D4B2E" w:rsidRDefault="002A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BB7B27" w:rsidR="002D5CA1" w:rsidRPr="000D4B2E" w:rsidRDefault="002A2B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D7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17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58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40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AC1BF4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774E81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10DBF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539C9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9F69F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105D6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155DE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4FE4F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B6ABD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E47C3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C0886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1F63B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6205D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CE886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21872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C988D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CF86D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F6013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6E4BC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0B02A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3EE94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C806B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B97DD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F9FC6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A8AAC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25FB0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68D83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C5758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C6069" w:rsidR="002D5CA1" w:rsidRPr="00BF7816" w:rsidRDefault="002A2B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B8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07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CD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15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E9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AE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E5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37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8C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FF7C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B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B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A553D9" w:rsidR="007D7AC7" w:rsidRPr="000D4B2E" w:rsidRDefault="002A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D8FFD" w:rsidR="007D7AC7" w:rsidRPr="000D4B2E" w:rsidRDefault="002A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F697A" w:rsidR="007D7AC7" w:rsidRPr="000D4B2E" w:rsidRDefault="002A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E5AE7" w:rsidR="007D7AC7" w:rsidRPr="000D4B2E" w:rsidRDefault="002A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C15D7" w:rsidR="007D7AC7" w:rsidRPr="000D4B2E" w:rsidRDefault="002A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822E78" w:rsidR="007D7AC7" w:rsidRPr="000D4B2E" w:rsidRDefault="002A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5714C" w:rsidR="007D7AC7" w:rsidRPr="000D4B2E" w:rsidRDefault="002A2B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69E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13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38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B72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702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F9BEF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792CC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96F21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7D2AC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F3346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0C12D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A4BDF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C391D" w:rsidR="007D7AC7" w:rsidRPr="002A2B46" w:rsidRDefault="002A2B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3D8C4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9BA83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F8718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BCBDB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69253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0ADBB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7B810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C939E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67516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67A0E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3AA6B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A2B37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181E2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5973C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1B606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599E3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923D6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01069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D18A4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6FED0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2E07A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93C01" w:rsidR="007D7AC7" w:rsidRPr="00BF7816" w:rsidRDefault="002A2B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29EA5" w:rsidR="007D7AC7" w:rsidRPr="002A2B46" w:rsidRDefault="002A2B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B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B6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3E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CF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F3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BE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55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36170" w:rsidR="004A7F4E" w:rsidRDefault="002A2B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BB4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E4C34" w:rsidR="004A7F4E" w:rsidRDefault="002A2B46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C14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6E476" w:rsidR="004A7F4E" w:rsidRDefault="002A2B4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9E5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3E1F17" w:rsidR="004A7F4E" w:rsidRDefault="002A2B4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B03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461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42A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245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6515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1E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45B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43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58DA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9B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D588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B4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