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51B6D" w:rsidR="00257CB9" w:rsidRPr="005677BF" w:rsidRDefault="00FE01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D81C11" w:rsidR="004A7F4E" w:rsidRPr="005677BF" w:rsidRDefault="00FE01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E7E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1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1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3A5DD" w:rsidR="000D4B2E" w:rsidRPr="000D4B2E" w:rsidRDefault="00FE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F1F236" w:rsidR="000D4B2E" w:rsidRPr="000D4B2E" w:rsidRDefault="00FE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8AA4B" w:rsidR="000D4B2E" w:rsidRPr="000D4B2E" w:rsidRDefault="00FE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EF659" w:rsidR="000D4B2E" w:rsidRPr="000D4B2E" w:rsidRDefault="00FE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650FA" w:rsidR="000D4B2E" w:rsidRPr="000D4B2E" w:rsidRDefault="00FE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C2780" w:rsidR="000D4B2E" w:rsidRPr="000D4B2E" w:rsidRDefault="00FE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C790F" w:rsidR="000D4B2E" w:rsidRPr="000D4B2E" w:rsidRDefault="00FE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E1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49F6F" w:rsidR="009A6C64" w:rsidRPr="00FE01E9" w:rsidRDefault="00FE01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1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3ABEB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92581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94BAE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D3BAF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462512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023C9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D46B3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606B6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D924A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D5162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B76E4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0D242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C96E1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999C0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F02DB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599E5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0EE14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EBF0A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E1623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AEEAF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6D34E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071B6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7390A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3CDA3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F01D5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E69CF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2CC9B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8F685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4F58B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47051" w:rsidR="009A6C64" w:rsidRPr="00BF7816" w:rsidRDefault="00FE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5D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97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45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A7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F3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B3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54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E1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C3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84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1444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1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1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B38EF" w:rsidR="002D5CA1" w:rsidRPr="000D4B2E" w:rsidRDefault="00FE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A36D4" w:rsidR="002D5CA1" w:rsidRPr="000D4B2E" w:rsidRDefault="00FE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9913F" w:rsidR="002D5CA1" w:rsidRPr="000D4B2E" w:rsidRDefault="00FE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69345F" w:rsidR="002D5CA1" w:rsidRPr="000D4B2E" w:rsidRDefault="00FE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92623C" w:rsidR="002D5CA1" w:rsidRPr="000D4B2E" w:rsidRDefault="00FE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11E5E5" w:rsidR="002D5CA1" w:rsidRPr="000D4B2E" w:rsidRDefault="00FE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D09EF" w:rsidR="002D5CA1" w:rsidRPr="000D4B2E" w:rsidRDefault="00FE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EB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3C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D8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E4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03477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6D35D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16E2D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BDD90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03DBA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C8284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667D6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9B394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61BC7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DA65D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B524E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ECFAF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21175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D5F60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AC77D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1983D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70702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9472F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B75E3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7B109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5C524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97A1E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381DD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19278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E85AB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F681E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70066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D6B29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AA97B" w:rsidR="002D5CA1" w:rsidRPr="00BF7816" w:rsidRDefault="00FE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4C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BD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6A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54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8E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7C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4C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C0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55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ADB3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1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1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0D59D" w:rsidR="007D7AC7" w:rsidRPr="000D4B2E" w:rsidRDefault="00FE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2554E" w:rsidR="007D7AC7" w:rsidRPr="000D4B2E" w:rsidRDefault="00FE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11B43" w:rsidR="007D7AC7" w:rsidRPr="000D4B2E" w:rsidRDefault="00FE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DB8D5" w:rsidR="007D7AC7" w:rsidRPr="000D4B2E" w:rsidRDefault="00FE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6C347" w:rsidR="007D7AC7" w:rsidRPr="000D4B2E" w:rsidRDefault="00FE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6A6EB2" w:rsidR="007D7AC7" w:rsidRPr="000D4B2E" w:rsidRDefault="00FE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08106" w:rsidR="007D7AC7" w:rsidRPr="000D4B2E" w:rsidRDefault="00FE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DB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95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B5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25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E4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5C15B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AE3FB5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ADCF3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04DB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13120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78A2D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FBA78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AE84E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96A2B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D6980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0480C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B3BA5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2349F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22C22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2221E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82875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31856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06EE0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7B772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23AAC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9D5FB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16D32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A363C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624A8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408CF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EB0FF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6CE5A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BC03B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A8388" w:rsidR="007D7AC7" w:rsidRPr="00FE01E9" w:rsidRDefault="00FE01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1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FE309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26989" w:rsidR="007D7AC7" w:rsidRPr="00BF7816" w:rsidRDefault="00FE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79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CF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D4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ED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43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F5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E1184" w:rsidR="004A7F4E" w:rsidRDefault="00FE01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60E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A5A87E" w:rsidR="004A7F4E" w:rsidRDefault="00FE01E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590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97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4AE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4F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256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EF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639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2E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BF5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92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594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8E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328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A1F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D8E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