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1D3B77" w:rsidR="00257CB9" w:rsidRPr="005677BF" w:rsidRDefault="00222A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F60E71" w:rsidR="004A7F4E" w:rsidRPr="005677BF" w:rsidRDefault="00222A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11ED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A2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A2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6AC315" w:rsidR="000D4B2E" w:rsidRPr="000D4B2E" w:rsidRDefault="00222A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4F2772" w:rsidR="000D4B2E" w:rsidRPr="000D4B2E" w:rsidRDefault="00222A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88F141" w:rsidR="000D4B2E" w:rsidRPr="000D4B2E" w:rsidRDefault="00222A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761399" w:rsidR="000D4B2E" w:rsidRPr="000D4B2E" w:rsidRDefault="00222A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7CAD6F" w:rsidR="000D4B2E" w:rsidRPr="000D4B2E" w:rsidRDefault="00222A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B57F80" w:rsidR="000D4B2E" w:rsidRPr="000D4B2E" w:rsidRDefault="00222A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50A426" w:rsidR="000D4B2E" w:rsidRPr="000D4B2E" w:rsidRDefault="00222A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49E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DF6E74" w:rsidR="009A6C64" w:rsidRPr="00222A2A" w:rsidRDefault="00222A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A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C6AC7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1C757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EC749F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92EED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701B93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13AC0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053D2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89015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C982D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1A7CD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86BD7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CC0D1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E8377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E09E5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4407A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6D91B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F8105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FB123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A4CD9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0E352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40757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CD198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94181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39045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CCC63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62F23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CC29A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CF539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510D6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65FBA" w:rsidR="009A6C64" w:rsidRPr="00BF7816" w:rsidRDefault="00222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32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A9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C6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AD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FF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18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D1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E3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87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8D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5367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A2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A2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92343F" w:rsidR="002D5CA1" w:rsidRPr="000D4B2E" w:rsidRDefault="00222A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A90991" w:rsidR="002D5CA1" w:rsidRPr="000D4B2E" w:rsidRDefault="00222A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6667E2" w:rsidR="002D5CA1" w:rsidRPr="000D4B2E" w:rsidRDefault="00222A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CF71FF" w:rsidR="002D5CA1" w:rsidRPr="000D4B2E" w:rsidRDefault="00222A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077B58" w:rsidR="002D5CA1" w:rsidRPr="000D4B2E" w:rsidRDefault="00222A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99204" w:rsidR="002D5CA1" w:rsidRPr="000D4B2E" w:rsidRDefault="00222A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91F7B" w:rsidR="002D5CA1" w:rsidRPr="000D4B2E" w:rsidRDefault="00222A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21F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05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79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6F1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F4E839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A093F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67B708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3634A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0A359" w:rsidR="002D5CA1" w:rsidRPr="00222A2A" w:rsidRDefault="00222A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A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CAA30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7F9D8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72438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08DDD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4535E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D2EA9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E457E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F6F7A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A08B2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E94B8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49633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01EEE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BBC5E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984C3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B28AB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1ECE3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3E1E7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00B82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1AE1F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A790A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ACF52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4830A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9F736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CA5C2" w:rsidR="002D5CA1" w:rsidRPr="00BF7816" w:rsidRDefault="00222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FC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2E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C5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B5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DE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D0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B4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81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42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BEDD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A2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A2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A8F00A" w:rsidR="007D7AC7" w:rsidRPr="000D4B2E" w:rsidRDefault="00222A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7C79E5" w:rsidR="007D7AC7" w:rsidRPr="000D4B2E" w:rsidRDefault="00222A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62DF95" w:rsidR="007D7AC7" w:rsidRPr="000D4B2E" w:rsidRDefault="00222A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0EEB6B" w:rsidR="007D7AC7" w:rsidRPr="000D4B2E" w:rsidRDefault="00222A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BFB937" w:rsidR="007D7AC7" w:rsidRPr="000D4B2E" w:rsidRDefault="00222A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D3E4C6" w:rsidR="007D7AC7" w:rsidRPr="000D4B2E" w:rsidRDefault="00222A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5469B2" w:rsidR="007D7AC7" w:rsidRPr="000D4B2E" w:rsidRDefault="00222A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B4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9F6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560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78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56F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9E1F4C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88A10E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094F1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60BCD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EAF85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5A323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E3F62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34F9C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EE435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92D47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952E7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0C271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EF25D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6B08B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9C618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0A015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1135F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61415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10856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9AF57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D5425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3A663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07129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69FA0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81FBF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7E16C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E7D9E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3BA10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2173E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7F1F6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22D69" w:rsidR="007D7AC7" w:rsidRPr="00BF7816" w:rsidRDefault="00222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50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98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55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6C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31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84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BD805E" w:rsidR="004A7F4E" w:rsidRDefault="00222A2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EE32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B9A0C1" w:rsidR="004A7F4E" w:rsidRDefault="00222A2A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0688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93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B3BA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130B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0064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9A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0E65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8D59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6A60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A990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0A37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2732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12B8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9AB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40E8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2A2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